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D9" w:rsidRDefault="004A683C" w:rsidP="004A683C">
      <w:pPr>
        <w:jc w:val="center"/>
        <w:outlineLvl w:val="0"/>
        <w:rPr>
          <w:noProof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noProof/>
              <w:sz w:val="22"/>
            </w:rPr>
            <w:t>SDSU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Name">
          <w:r>
            <w:rPr>
              <w:noProof/>
              <w:sz w:val="22"/>
            </w:rPr>
            <w:t>Graduate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Type">
          <w:r>
            <w:rPr>
              <w:noProof/>
              <w:sz w:val="22"/>
            </w:rPr>
            <w:t>School</w:t>
          </w:r>
        </w:smartTag>
      </w:smartTag>
      <w:r>
        <w:rPr>
          <w:noProof/>
          <w:sz w:val="22"/>
        </w:rPr>
        <w:t xml:space="preserve"> of Public Health</w:t>
      </w:r>
    </w:p>
    <w:p w:rsidR="000A7CD9" w:rsidRDefault="000A7CD9" w:rsidP="004A683C">
      <w:pPr>
        <w:pStyle w:val="Heading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Official Program of Study and Advancement to Candidacy for an Advanced Degree</w:t>
      </w:r>
    </w:p>
    <w:p w:rsidR="004A683C" w:rsidRPr="004A683C" w:rsidRDefault="004A683C" w:rsidP="004A68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MPH in </w:t>
      </w:r>
      <w:r w:rsidR="00E04F07">
        <w:rPr>
          <w:b/>
          <w:sz w:val="32"/>
          <w:szCs w:val="32"/>
          <w:u w:val="single"/>
        </w:rPr>
        <w:t xml:space="preserve">Environmental Health </w:t>
      </w:r>
    </w:p>
    <w:p w:rsidR="004A683C" w:rsidRPr="004A683C" w:rsidRDefault="004A683C" w:rsidP="004A683C"/>
    <w:p w:rsidR="004D17A7" w:rsidRPr="00112191" w:rsidRDefault="004D17A7" w:rsidP="004D17A7">
      <w:pPr>
        <w:rPr>
          <w:b/>
        </w:rPr>
      </w:pPr>
    </w:p>
    <w:p w:rsidR="004D17A7" w:rsidRPr="00112191" w:rsidRDefault="004D17A7" w:rsidP="004D17A7">
      <w:pPr>
        <w:rPr>
          <w:b/>
        </w:rPr>
      </w:pPr>
    </w:p>
    <w:p w:rsidR="004D17A7" w:rsidRPr="00112191" w:rsidRDefault="004D17A7" w:rsidP="004D17A7">
      <w:r w:rsidRPr="00112191">
        <w:rPr>
          <w:noProof/>
          <w:u w:val="single"/>
        </w:rPr>
        <w:pict>
          <v:line id="_x0000_s1231" style="position:absolute;z-index:1" from="0,-.5pt" to="7in,-.5pt" o:allowincell="f"/>
        </w:pict>
      </w:r>
      <w:r w:rsidRPr="00112191">
        <w:t>Last Name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 xml:space="preserve">First </w:t>
      </w:r>
      <w:r w:rsidRPr="00112191">
        <w:tab/>
      </w:r>
      <w:r w:rsidRPr="00112191">
        <w:tab/>
      </w:r>
      <w:r w:rsidRPr="00112191">
        <w:tab/>
        <w:t xml:space="preserve">Middle </w:t>
      </w:r>
      <w:r w:rsidRPr="00112191">
        <w:tab/>
        <w:t xml:space="preserve"> </w:t>
      </w:r>
      <w:r w:rsidRPr="00112191">
        <w:tab/>
      </w:r>
      <w:r w:rsidRPr="00112191">
        <w:tab/>
        <w:t>Red ID</w:t>
      </w:r>
    </w:p>
    <w:p w:rsidR="004D17A7" w:rsidRPr="00112191" w:rsidRDefault="004D17A7" w:rsidP="004D17A7"/>
    <w:p w:rsidR="004D17A7" w:rsidRPr="00112191" w:rsidRDefault="004D17A7" w:rsidP="004D17A7">
      <w:r w:rsidRPr="00112191">
        <w:rPr>
          <w:noProof/>
          <w:u w:val="single"/>
        </w:rPr>
        <w:pict>
          <v:line id="_x0000_s1232" style="position:absolute;z-index:2" from="0,-.1pt" to="7in,-.1pt" o:allowincell="f"/>
        </w:pict>
      </w:r>
      <w:r w:rsidRPr="00112191">
        <w:t>Street Address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Apartment Number</w:t>
      </w:r>
      <w:r w:rsidRPr="00112191">
        <w:tab/>
      </w:r>
      <w:r w:rsidRPr="00112191">
        <w:tab/>
      </w:r>
      <w:r w:rsidRPr="00112191">
        <w:tab/>
        <w:t>EMAIL</w:t>
      </w:r>
    </w:p>
    <w:p w:rsidR="004D17A7" w:rsidRPr="00112191" w:rsidRDefault="004D17A7" w:rsidP="004D17A7"/>
    <w:p w:rsidR="004D17A7" w:rsidRPr="00112191" w:rsidRDefault="004D17A7" w:rsidP="004D17A7">
      <w:r w:rsidRPr="00112191">
        <w:rPr>
          <w:noProof/>
        </w:rPr>
        <w:pict>
          <v:line id="_x0000_s1233" style="position:absolute;z-index:3" from="0,.25pt" to="7in,.25pt" o:allowincell="f"/>
        </w:pict>
      </w:r>
      <w:r w:rsidRPr="00112191">
        <w:t>City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State</w:t>
      </w:r>
      <w:r w:rsidRPr="00112191">
        <w:tab/>
      </w:r>
      <w:r w:rsidRPr="00112191">
        <w:tab/>
      </w:r>
      <w:r w:rsidRPr="00112191">
        <w:tab/>
        <w:t>Zip Code</w:t>
      </w:r>
      <w:r w:rsidRPr="00112191">
        <w:tab/>
      </w:r>
      <w:r w:rsidRPr="00112191">
        <w:tab/>
        <w:t>Telephone Number</w:t>
      </w:r>
      <w:r w:rsidRPr="00112191">
        <w:tab/>
        <w:t xml:space="preserve"> </w:t>
      </w:r>
    </w:p>
    <w:p w:rsidR="004D17A7" w:rsidRPr="00112191" w:rsidRDefault="004D17A7" w:rsidP="004D17A7">
      <w:pPr>
        <w:rPr>
          <w:sz w:val="22"/>
          <w:szCs w:val="22"/>
        </w:rPr>
      </w:pPr>
    </w:p>
    <w:p w:rsidR="00F90F1F" w:rsidRDefault="00F90F1F">
      <w:pPr>
        <w:rPr>
          <w:sz w:val="16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43"/>
        <w:gridCol w:w="3510"/>
        <w:gridCol w:w="720"/>
        <w:gridCol w:w="720"/>
        <w:gridCol w:w="270"/>
        <w:gridCol w:w="630"/>
        <w:gridCol w:w="540"/>
        <w:gridCol w:w="360"/>
        <w:gridCol w:w="270"/>
        <w:gridCol w:w="507"/>
        <w:gridCol w:w="270"/>
        <w:gridCol w:w="123"/>
        <w:gridCol w:w="630"/>
      </w:tblGrid>
      <w:tr w:rsidR="00652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pPr>
              <w:ind w:right="-306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 #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pPr>
              <w:ind w:right="-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>
            <w:pPr>
              <w:pStyle w:val="Head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8"/>
            <w:tcBorders>
              <w:left w:val="single" w:sz="4" w:space="0" w:color="auto"/>
            </w:tcBorders>
          </w:tcPr>
          <w:p w:rsidR="00652611" w:rsidRDefault="00652611" w:rsidP="000A7CD9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 Deficiencies</w:t>
            </w:r>
          </w:p>
        </w:tc>
      </w:tr>
      <w:tr w:rsidR="00652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r>
              <w:t>PH 601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r>
              <w:t>Epidemiology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2307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#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>
            <w:pPr>
              <w:rPr>
                <w:b/>
                <w:sz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11" w:rsidRDefault="00652611" w:rsidP="000A7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</w:tr>
      <w:tr w:rsidR="00652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r>
              <w:t>PH 602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r>
              <w:t>Biostatistics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11" w:rsidRDefault="00652611" w:rsidP="000A7CD9"/>
        </w:tc>
      </w:tr>
      <w:tr w:rsidR="00652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r>
              <w:t>PH 603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pPr>
              <w:pStyle w:val="CommentText"/>
            </w:pPr>
            <w:r>
              <w:t>Behavioral and Soc Sci In Pub Hlth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11" w:rsidRDefault="00652611" w:rsidP="000A7CD9"/>
        </w:tc>
      </w:tr>
      <w:tr w:rsidR="00652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r>
              <w:t>PH 604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pPr>
              <w:rPr>
                <w:sz w:val="18"/>
              </w:rPr>
            </w:pPr>
            <w:r>
              <w:rPr>
                <w:sz w:val="18"/>
              </w:rPr>
              <w:t>Environ Determinants of  Human Hlth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11" w:rsidRDefault="00652611" w:rsidP="000A7CD9"/>
        </w:tc>
      </w:tr>
      <w:tr w:rsidR="00652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r>
              <w:t>PH 605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pPr>
              <w:rPr>
                <w:sz w:val="18"/>
              </w:rPr>
            </w:pPr>
            <w:r>
              <w:rPr>
                <w:sz w:val="18"/>
              </w:rPr>
              <w:t>Health Services Administration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11" w:rsidRDefault="00652611" w:rsidP="000A7CD9"/>
        </w:tc>
      </w:tr>
      <w:tr w:rsidR="00652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DE2AE8" w:rsidP="000A7CD9">
            <w:r>
              <w:t xml:space="preserve">PH </w:t>
            </w:r>
            <w:r w:rsidR="00E04F07">
              <w:t>632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E04F07" w:rsidP="000A7CD9">
            <w:pPr>
              <w:pStyle w:val="CommentText"/>
            </w:pPr>
            <w:r>
              <w:t>Air Quality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33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  <w:p w:rsidR="00652611" w:rsidRDefault="00652611" w:rsidP="000A7CD9">
            <w:pPr>
              <w:ind w:right="-558"/>
              <w:rPr>
                <w:b/>
                <w:sz w:val="18"/>
              </w:rPr>
            </w:pPr>
          </w:p>
          <w:p w:rsidR="00652611" w:rsidRDefault="00652611" w:rsidP="000A7CD9">
            <w:pPr>
              <w:ind w:right="-558"/>
              <w:rPr>
                <w:b/>
                <w:sz w:val="18"/>
              </w:rPr>
            </w:pPr>
          </w:p>
          <w:p w:rsidR="00652611" w:rsidRDefault="00652611" w:rsidP="000A7CD9">
            <w:pPr>
              <w:ind w:right="-558"/>
              <w:rPr>
                <w:b/>
                <w:sz w:val="18"/>
              </w:rPr>
            </w:pPr>
          </w:p>
          <w:p w:rsidR="00652611" w:rsidRDefault="00652611" w:rsidP="000A7CD9">
            <w:pPr>
              <w:ind w:right="-558"/>
              <w:rPr>
                <w:sz w:val="18"/>
              </w:rPr>
            </w:pPr>
            <w:r>
              <w:rPr>
                <w:b/>
                <w:sz w:val="18"/>
              </w:rPr>
              <w:t>Special Requirements</w:t>
            </w:r>
          </w:p>
          <w:p w:rsidR="00652611" w:rsidRDefault="00652611" w:rsidP="000A7CD9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Indicate any special programmatic </w:t>
            </w:r>
          </w:p>
          <w:p w:rsidR="00652611" w:rsidRDefault="00652611" w:rsidP="000A7CD9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requirements for which the Graduate </w:t>
            </w:r>
          </w:p>
          <w:p w:rsidR="00652611" w:rsidRDefault="00652611" w:rsidP="000A7CD9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Division should obtain written confirmation  of of of fulfillment prior to advancement or </w:t>
            </w:r>
          </w:p>
          <w:p w:rsidR="00652611" w:rsidRDefault="00652611" w:rsidP="000A7CD9">
            <w:pPr>
              <w:ind w:right="-558"/>
              <w:rPr>
                <w:sz w:val="18"/>
              </w:rPr>
            </w:pPr>
            <w:proofErr w:type="gramStart"/>
            <w:r>
              <w:rPr>
                <w:sz w:val="18"/>
              </w:rPr>
              <w:t>graduation</w:t>
            </w:r>
            <w:proofErr w:type="gramEnd"/>
            <w:r>
              <w:rPr>
                <w:sz w:val="18"/>
              </w:rPr>
              <w:t>.</w:t>
            </w:r>
          </w:p>
          <w:p w:rsidR="00652611" w:rsidRDefault="00652611" w:rsidP="000A7CD9"/>
          <w:p w:rsidR="00652611" w:rsidRDefault="00652611" w:rsidP="000A7CD9">
            <w:pPr>
              <w:ind w:left="45"/>
              <w:rPr>
                <w:sz w:val="18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Reading knowledge of a foreign language </w:t>
            </w:r>
          </w:p>
          <w:p w:rsidR="00652611" w:rsidRDefault="00652611" w:rsidP="000A7CD9">
            <w:pPr>
              <w:ind w:left="45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  <w:p w:rsidR="00652611" w:rsidRDefault="00652611" w:rsidP="000A7CD9">
            <w:pPr>
              <w:rPr>
                <w:sz w:val="18"/>
              </w:rPr>
            </w:pPr>
            <w:r>
              <w:rPr>
                <w:sz w:val="18"/>
              </w:rPr>
              <w:t>Specify language or substitute</w:t>
            </w:r>
          </w:p>
          <w:p w:rsidR="00652611" w:rsidRDefault="00652611" w:rsidP="000A7CD9">
            <w:pPr>
              <w:rPr>
                <w:sz w:val="18"/>
              </w:rPr>
            </w:pPr>
            <w:r>
              <w:rPr>
                <w:sz w:val="18"/>
              </w:rPr>
              <w:t xml:space="preserve">Require for advancement </w:t>
            </w: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graduation </w:t>
            </w:r>
            <w:r>
              <w:rPr>
                <w:sz w:val="18"/>
              </w:rPr>
              <w:sym w:font="Wingdings" w:char="F072"/>
            </w:r>
          </w:p>
          <w:p w:rsidR="00652611" w:rsidRDefault="00652611" w:rsidP="000A7CD9">
            <w:pPr>
              <w:rPr>
                <w:sz w:val="18"/>
              </w:rPr>
            </w:pPr>
          </w:p>
          <w:p w:rsidR="00652611" w:rsidRDefault="00652611" w:rsidP="000A7CD9">
            <w:pPr>
              <w:rPr>
                <w:sz w:val="18"/>
              </w:rPr>
            </w:pPr>
          </w:p>
          <w:p w:rsidR="00652611" w:rsidRDefault="00652611" w:rsidP="000A7CD9">
            <w:pPr>
              <w:rPr>
                <w:sz w:val="16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Report of  thesis defense</w:t>
            </w:r>
          </w:p>
        </w:tc>
      </w:tr>
      <w:tr w:rsidR="00DE2A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DE2AE8" w:rsidRDefault="00E04F07" w:rsidP="004902C1">
            <w:r>
              <w:t>PH 634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DE2AE8" w:rsidRDefault="00E04F07" w:rsidP="00DE2AE8">
            <w:pPr>
              <w:pStyle w:val="CommentText"/>
            </w:pPr>
            <w:r>
              <w:t>Environmental Protection</w:t>
            </w:r>
          </w:p>
        </w:tc>
        <w:tc>
          <w:tcPr>
            <w:tcW w:w="720" w:type="dxa"/>
            <w:tcBorders>
              <w:left w:val="nil"/>
            </w:tcBorders>
          </w:tcPr>
          <w:p w:rsidR="00DE2AE8" w:rsidRDefault="00DE2AE8" w:rsidP="004902C1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E2AE8" w:rsidRDefault="00DE2AE8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2AE8" w:rsidRDefault="00DE2AE8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2AE8" w:rsidRDefault="00DE2AE8" w:rsidP="000A7CD9"/>
        </w:tc>
      </w:tr>
      <w:tr w:rsidR="00DE2A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DE2AE8" w:rsidRDefault="00E04F07" w:rsidP="004902C1">
            <w:r>
              <w:t>PH 636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DE2AE8" w:rsidRDefault="00E04F07" w:rsidP="004902C1">
            <w:pPr>
              <w:pStyle w:val="CommentText"/>
            </w:pPr>
            <w:r>
              <w:t>Hazardous Waste Management</w:t>
            </w:r>
          </w:p>
        </w:tc>
        <w:tc>
          <w:tcPr>
            <w:tcW w:w="720" w:type="dxa"/>
            <w:tcBorders>
              <w:left w:val="nil"/>
            </w:tcBorders>
          </w:tcPr>
          <w:p w:rsidR="00DE2AE8" w:rsidRDefault="00DE2AE8" w:rsidP="004902C1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E2AE8" w:rsidRDefault="00DE2AE8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2AE8" w:rsidRDefault="00DE2AE8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2AE8" w:rsidRDefault="00DE2AE8" w:rsidP="000A7CD9"/>
        </w:tc>
      </w:tr>
      <w:tr w:rsidR="00DE2A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DE2AE8" w:rsidRDefault="00E04F07" w:rsidP="004902C1">
            <w:r>
              <w:t>PH 638A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DE2AE8" w:rsidRDefault="00E04F07" w:rsidP="004902C1">
            <w:pPr>
              <w:pStyle w:val="CommentText"/>
            </w:pPr>
            <w:r>
              <w:t>Principles of Toxicology</w:t>
            </w:r>
          </w:p>
        </w:tc>
        <w:tc>
          <w:tcPr>
            <w:tcW w:w="720" w:type="dxa"/>
            <w:tcBorders>
              <w:left w:val="nil"/>
            </w:tcBorders>
          </w:tcPr>
          <w:p w:rsidR="00DE2AE8" w:rsidRDefault="00DE2AE8" w:rsidP="004902C1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E2AE8" w:rsidRDefault="00DE2AE8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2AE8" w:rsidRDefault="00DE2AE8" w:rsidP="000A7CD9"/>
        </w:tc>
      </w:tr>
      <w:tr w:rsidR="00DE2A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DE2AE8" w:rsidRDefault="00E04F07" w:rsidP="004902C1">
            <w:r>
              <w:t>PH 639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DE2AE8" w:rsidRDefault="00E04F07" w:rsidP="004902C1">
            <w:pPr>
              <w:pStyle w:val="CommentText"/>
            </w:pPr>
            <w:r>
              <w:t>Water Quality</w:t>
            </w:r>
          </w:p>
        </w:tc>
        <w:tc>
          <w:tcPr>
            <w:tcW w:w="720" w:type="dxa"/>
            <w:tcBorders>
              <w:left w:val="nil"/>
            </w:tcBorders>
          </w:tcPr>
          <w:p w:rsidR="00DE2AE8" w:rsidRDefault="00DE2AE8" w:rsidP="004902C1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E2AE8" w:rsidRDefault="00DE2AE8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2AE8" w:rsidRDefault="00DE2AE8" w:rsidP="000A7CD9"/>
        </w:tc>
      </w:tr>
      <w:tr w:rsidR="00E04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E04F07" w:rsidRDefault="00E04F07" w:rsidP="00960A27">
            <w:r>
              <w:t>PH 650R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04F07" w:rsidRDefault="00E04F07" w:rsidP="00960A27">
            <w:pPr>
              <w:pStyle w:val="CommentText"/>
            </w:pPr>
            <w:r>
              <w:t>Field Practice, Environmental Health</w:t>
            </w:r>
          </w:p>
        </w:tc>
        <w:tc>
          <w:tcPr>
            <w:tcW w:w="720" w:type="dxa"/>
            <w:tcBorders>
              <w:left w:val="nil"/>
            </w:tcBorders>
          </w:tcPr>
          <w:p w:rsidR="00E04F07" w:rsidRDefault="00E04F07" w:rsidP="004902C1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04F07" w:rsidRDefault="00E04F07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</w:tr>
      <w:tr w:rsidR="00DE2A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DE2AE8" w:rsidRDefault="00E04F07" w:rsidP="004902C1">
            <w:r>
              <w:t>PH 750D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DE2AE8" w:rsidRPr="00912565" w:rsidRDefault="00E04F07" w:rsidP="004902C1">
            <w:pPr>
              <w:pStyle w:val="CommentText"/>
              <w:rPr>
                <w:i/>
              </w:rPr>
            </w:pPr>
            <w:r>
              <w:t xml:space="preserve">Advanced Field Practice, </w:t>
            </w:r>
            <w:proofErr w:type="spellStart"/>
            <w:r>
              <w:t>Envir</w:t>
            </w:r>
            <w:proofErr w:type="spellEnd"/>
            <w:r>
              <w:t xml:space="preserve"> Health</w:t>
            </w:r>
          </w:p>
        </w:tc>
        <w:tc>
          <w:tcPr>
            <w:tcW w:w="720" w:type="dxa"/>
            <w:tcBorders>
              <w:left w:val="nil"/>
            </w:tcBorders>
          </w:tcPr>
          <w:p w:rsidR="00DE2AE8" w:rsidRDefault="00E04F07" w:rsidP="004902C1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E2AE8" w:rsidRDefault="00DE2AE8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2AE8" w:rsidRDefault="00DE2AE8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2AE8" w:rsidRDefault="00DE2AE8" w:rsidP="000A7CD9"/>
        </w:tc>
      </w:tr>
      <w:tr w:rsidR="00E04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E04F07" w:rsidRDefault="004D17A7" w:rsidP="00960A27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04F07" w:rsidRPr="00912565" w:rsidRDefault="00E04F07" w:rsidP="00960A27">
            <w:pPr>
              <w:pStyle w:val="CommentText"/>
              <w:rPr>
                <w:i/>
              </w:rPr>
            </w:pPr>
            <w:r w:rsidRPr="00912565">
              <w:rPr>
                <w:i/>
              </w:rPr>
              <w:t>(Prescribed Elective)</w:t>
            </w:r>
          </w:p>
        </w:tc>
        <w:tc>
          <w:tcPr>
            <w:tcW w:w="720" w:type="dxa"/>
            <w:tcBorders>
              <w:left w:val="nil"/>
            </w:tcBorders>
          </w:tcPr>
          <w:p w:rsidR="00E04F07" w:rsidRDefault="00E04F07" w:rsidP="00960A27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04F07" w:rsidRDefault="00E04F07" w:rsidP="00960A2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</w:tr>
      <w:tr w:rsidR="00E04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E04F07" w:rsidRDefault="004D17A7" w:rsidP="00960A27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04F07" w:rsidRPr="00912565" w:rsidRDefault="00E04F07" w:rsidP="00960A27">
            <w:pPr>
              <w:rPr>
                <w:i/>
              </w:rPr>
            </w:pPr>
            <w:r w:rsidRPr="00912565">
              <w:rPr>
                <w:i/>
              </w:rPr>
              <w:t>(Prescribed Elective)</w:t>
            </w:r>
          </w:p>
        </w:tc>
        <w:tc>
          <w:tcPr>
            <w:tcW w:w="720" w:type="dxa"/>
            <w:tcBorders>
              <w:left w:val="nil"/>
            </w:tcBorders>
          </w:tcPr>
          <w:p w:rsidR="00E04F07" w:rsidRDefault="00E04F07" w:rsidP="00960A27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04F07" w:rsidRDefault="00E04F07" w:rsidP="00960A2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</w:tr>
      <w:tr w:rsidR="00E04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E04F07" w:rsidRDefault="004D17A7" w:rsidP="00960A27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04F07" w:rsidRPr="00912565" w:rsidRDefault="00E04F07" w:rsidP="00960A27">
            <w:pPr>
              <w:rPr>
                <w:i/>
              </w:rPr>
            </w:pPr>
            <w:r w:rsidRPr="00912565">
              <w:rPr>
                <w:i/>
              </w:rPr>
              <w:t>(Prescribed Elective)</w:t>
            </w:r>
          </w:p>
        </w:tc>
        <w:tc>
          <w:tcPr>
            <w:tcW w:w="720" w:type="dxa"/>
            <w:tcBorders>
              <w:left w:val="nil"/>
            </w:tcBorders>
          </w:tcPr>
          <w:p w:rsidR="00E04F07" w:rsidRDefault="00E04F07" w:rsidP="00960A27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04F07" w:rsidRDefault="00E04F07" w:rsidP="00960A2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</w:tr>
      <w:tr w:rsidR="00E04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E04F07" w:rsidRDefault="00E04F07" w:rsidP="00960A27">
            <w:r>
              <w:t>PH 797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04F07" w:rsidRPr="00E04F07" w:rsidRDefault="00E04F07" w:rsidP="00960A27">
            <w:r>
              <w:t>Thesis Research</w:t>
            </w:r>
          </w:p>
        </w:tc>
        <w:tc>
          <w:tcPr>
            <w:tcW w:w="720" w:type="dxa"/>
            <w:tcBorders>
              <w:left w:val="nil"/>
            </w:tcBorders>
          </w:tcPr>
          <w:p w:rsidR="00E04F07" w:rsidRDefault="00E04F07" w:rsidP="00960A27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04F07" w:rsidRDefault="00E04F07" w:rsidP="00960A2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</w:tr>
      <w:tr w:rsidR="00E04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E04F07" w:rsidRPr="00726895" w:rsidRDefault="00E04F07" w:rsidP="00960A27">
            <w:pPr>
              <w:rPr>
                <w:i/>
              </w:rPr>
            </w:pPr>
            <w:r w:rsidRPr="00726895">
              <w:rPr>
                <w:i/>
              </w:rPr>
              <w:t>(PH 798)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04F07" w:rsidRPr="00726895" w:rsidRDefault="00E04F07" w:rsidP="00960A27">
            <w:pPr>
              <w:pStyle w:val="CommentText"/>
              <w:rPr>
                <w:i/>
              </w:rPr>
            </w:pPr>
            <w:r w:rsidRPr="00726895">
              <w:rPr>
                <w:i/>
              </w:rPr>
              <w:t>If plan B, see below</w:t>
            </w:r>
          </w:p>
        </w:tc>
        <w:tc>
          <w:tcPr>
            <w:tcW w:w="720" w:type="dxa"/>
            <w:tcBorders>
              <w:left w:val="nil"/>
            </w:tcBorders>
          </w:tcPr>
          <w:p w:rsidR="00E04F07" w:rsidRPr="00726895" w:rsidRDefault="00E04F07" w:rsidP="00960A27">
            <w:pPr>
              <w:rPr>
                <w:i/>
              </w:rPr>
            </w:pPr>
            <w:r w:rsidRPr="00726895">
              <w:rPr>
                <w:i/>
              </w:rPr>
              <w:t>(3)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04F07" w:rsidRDefault="00E04F07" w:rsidP="00960A2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</w:tr>
      <w:tr w:rsidR="00E04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E04F07" w:rsidRDefault="00E04F07" w:rsidP="00960A27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04F07" w:rsidRPr="00912565" w:rsidRDefault="00E04F07" w:rsidP="00960A27">
            <w:pPr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E04F07" w:rsidRDefault="00E04F07" w:rsidP="00960A27"/>
        </w:tc>
        <w:tc>
          <w:tcPr>
            <w:tcW w:w="720" w:type="dxa"/>
            <w:tcBorders>
              <w:right w:val="single" w:sz="4" w:space="0" w:color="auto"/>
            </w:tcBorders>
          </w:tcPr>
          <w:p w:rsidR="00E04F07" w:rsidRDefault="00E04F07" w:rsidP="00960A2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</w:tr>
      <w:tr w:rsidR="00E04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3" w:type="dxa"/>
            <w:gridSpan w:val="4"/>
            <w:tcBorders>
              <w:right w:val="single" w:sz="4" w:space="0" w:color="auto"/>
            </w:tcBorders>
          </w:tcPr>
          <w:p w:rsidR="00E04F07" w:rsidRDefault="00E04F07" w:rsidP="000A7C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 transfer coursework below</w:t>
            </w:r>
          </w:p>
          <w:p w:rsidR="00E04F07" w:rsidRDefault="00E04F07" w:rsidP="000A7CD9">
            <w:pPr>
              <w:jc w:val="center"/>
            </w:pPr>
            <w:r>
              <w:rPr>
                <w:sz w:val="18"/>
              </w:rPr>
              <w:t>Indicate university, course abbreviation, number, title and units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</w:tr>
      <w:tr w:rsidR="00E04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E04F07" w:rsidRDefault="00E04F07" w:rsidP="000A7CD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04F07" w:rsidRDefault="00E04F07" w:rsidP="000A7CD9"/>
        </w:tc>
        <w:tc>
          <w:tcPr>
            <w:tcW w:w="720" w:type="dxa"/>
            <w:tcBorders>
              <w:left w:val="nil"/>
            </w:tcBorders>
          </w:tcPr>
          <w:p w:rsidR="00E04F07" w:rsidRDefault="00E04F07" w:rsidP="000A7CD9"/>
        </w:tc>
        <w:tc>
          <w:tcPr>
            <w:tcW w:w="720" w:type="dxa"/>
            <w:tcBorders>
              <w:right w:val="single" w:sz="4" w:space="0" w:color="auto"/>
            </w:tcBorders>
          </w:tcPr>
          <w:p w:rsidR="00E04F07" w:rsidRDefault="00E04F07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</w:tr>
      <w:tr w:rsidR="00E04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E04F07" w:rsidRDefault="00E04F07" w:rsidP="000A7CD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04F07" w:rsidRDefault="00E04F07" w:rsidP="000A7CD9"/>
        </w:tc>
        <w:tc>
          <w:tcPr>
            <w:tcW w:w="720" w:type="dxa"/>
            <w:tcBorders>
              <w:left w:val="nil"/>
            </w:tcBorders>
          </w:tcPr>
          <w:p w:rsidR="00E04F07" w:rsidRDefault="00E04F07" w:rsidP="000A7CD9"/>
        </w:tc>
        <w:tc>
          <w:tcPr>
            <w:tcW w:w="720" w:type="dxa"/>
            <w:tcBorders>
              <w:right w:val="single" w:sz="4" w:space="0" w:color="auto"/>
            </w:tcBorders>
          </w:tcPr>
          <w:p w:rsidR="00E04F07" w:rsidRDefault="00E04F07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</w:tr>
      <w:tr w:rsidR="00E04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E04F07" w:rsidRDefault="00E04F07" w:rsidP="000A7CD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04F07" w:rsidRDefault="00E04F07" w:rsidP="000A7CD9"/>
        </w:tc>
        <w:tc>
          <w:tcPr>
            <w:tcW w:w="720" w:type="dxa"/>
            <w:tcBorders>
              <w:left w:val="nil"/>
            </w:tcBorders>
          </w:tcPr>
          <w:p w:rsidR="00E04F07" w:rsidRDefault="00E04F07" w:rsidP="000A7CD9"/>
        </w:tc>
        <w:tc>
          <w:tcPr>
            <w:tcW w:w="720" w:type="dxa"/>
            <w:tcBorders>
              <w:right w:val="single" w:sz="4" w:space="0" w:color="auto"/>
            </w:tcBorders>
          </w:tcPr>
          <w:p w:rsidR="00E04F07" w:rsidRDefault="00E04F07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</w:tr>
      <w:tr w:rsidR="00E04F07">
        <w:tblPrEx>
          <w:tblCellMar>
            <w:top w:w="0" w:type="dxa"/>
            <w:bottom w:w="0" w:type="dxa"/>
          </w:tblCellMar>
        </w:tblPrEx>
        <w:trPr>
          <w:gridAfter w:val="5"/>
          <w:wAfter w:w="1800" w:type="dxa"/>
          <w:cantSplit/>
        </w:trPr>
        <w:tc>
          <w:tcPr>
            <w:tcW w:w="1743" w:type="dxa"/>
            <w:tcBorders>
              <w:right w:val="nil"/>
            </w:tcBorders>
          </w:tcPr>
          <w:p w:rsidR="00E04F07" w:rsidRDefault="00E04F07" w:rsidP="000A7CD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04F07" w:rsidRDefault="00E04F07" w:rsidP="000A7CD9">
            <w:r w:rsidRPr="00921E64">
              <w:rPr>
                <w:i/>
                <w:sz w:val="18"/>
                <w:szCs w:val="18"/>
              </w:rPr>
              <w:t>(consult with advisor for Plan A or Plan B)</w:t>
            </w:r>
          </w:p>
        </w:tc>
        <w:tc>
          <w:tcPr>
            <w:tcW w:w="720" w:type="dxa"/>
            <w:tcBorders>
              <w:left w:val="nil"/>
            </w:tcBorders>
          </w:tcPr>
          <w:p w:rsidR="00E04F07" w:rsidRDefault="00E04F07" w:rsidP="000A7CD9"/>
        </w:tc>
        <w:tc>
          <w:tcPr>
            <w:tcW w:w="720" w:type="dxa"/>
            <w:tcBorders>
              <w:right w:val="single" w:sz="4" w:space="0" w:color="auto"/>
            </w:tcBorders>
          </w:tcPr>
          <w:p w:rsidR="00E04F07" w:rsidRDefault="00E04F07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</w:tr>
      <w:tr w:rsidR="00E04F07">
        <w:tblPrEx>
          <w:tblCellMar>
            <w:top w:w="0" w:type="dxa"/>
            <w:bottom w:w="0" w:type="dxa"/>
          </w:tblCellMar>
        </w:tblPrEx>
        <w:trPr>
          <w:gridAfter w:val="1"/>
          <w:wAfter w:w="630" w:type="dxa"/>
          <w:cantSplit/>
        </w:trPr>
        <w:tc>
          <w:tcPr>
            <w:tcW w:w="1743" w:type="dxa"/>
            <w:tcBorders>
              <w:right w:val="nil"/>
            </w:tcBorders>
          </w:tcPr>
          <w:p w:rsidR="00E04F07" w:rsidRDefault="00E04F07" w:rsidP="000A7CD9">
            <w:r>
              <w:t xml:space="preserve">Plan A  </w:t>
            </w:r>
            <w:r>
              <w:sym w:font="Wingdings" w:char="F072"/>
            </w:r>
          </w:p>
          <w:p w:rsidR="00E04F07" w:rsidRDefault="00E04F07" w:rsidP="000A7CD9">
            <w:r>
              <w:t>PH 799A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04F07" w:rsidRDefault="00E04F07" w:rsidP="000A7CD9">
            <w:pPr>
              <w:rPr>
                <w:sz w:val="16"/>
              </w:rPr>
            </w:pPr>
          </w:p>
          <w:p w:rsidR="00E04F07" w:rsidRDefault="00E04F07" w:rsidP="000A7CD9">
            <w:r>
              <w:rPr>
                <w:sz w:val="18"/>
              </w:rPr>
              <w:t>Thesis or Dissertation</w:t>
            </w:r>
          </w:p>
        </w:tc>
        <w:tc>
          <w:tcPr>
            <w:tcW w:w="720" w:type="dxa"/>
            <w:tcBorders>
              <w:left w:val="nil"/>
            </w:tcBorders>
          </w:tcPr>
          <w:p w:rsidR="00E04F07" w:rsidRPr="00790188" w:rsidRDefault="00E04F07" w:rsidP="000A7CD9">
            <w:pPr>
              <w:rPr>
                <w:i/>
              </w:rPr>
            </w:pPr>
            <w:r w:rsidRPr="00790188">
              <w:rPr>
                <w:i/>
              </w:rPr>
              <w:t>(3)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04F07" w:rsidRDefault="00E04F07" w:rsidP="000A7CD9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>
            <w:pPr>
              <w:rPr>
                <w:sz w:val="16"/>
              </w:rPr>
            </w:pPr>
          </w:p>
        </w:tc>
      </w:tr>
      <w:tr w:rsidR="00E04F07">
        <w:tblPrEx>
          <w:tblCellMar>
            <w:top w:w="0" w:type="dxa"/>
            <w:bottom w:w="0" w:type="dxa"/>
          </w:tblCellMar>
        </w:tblPrEx>
        <w:trPr>
          <w:gridAfter w:val="1"/>
          <w:wAfter w:w="630" w:type="dxa"/>
        </w:trPr>
        <w:tc>
          <w:tcPr>
            <w:tcW w:w="1743" w:type="dxa"/>
            <w:tcBorders>
              <w:right w:val="nil"/>
            </w:tcBorders>
          </w:tcPr>
          <w:p w:rsidR="00E04F07" w:rsidRDefault="00E04F07" w:rsidP="000A7CD9">
            <w:r>
              <w:t xml:space="preserve">Plan B  </w:t>
            </w:r>
            <w:r>
              <w:sym w:font="Wingdings" w:char="F072"/>
            </w:r>
          </w:p>
          <w:p w:rsidR="00E04F07" w:rsidRDefault="00E04F07" w:rsidP="000A7CD9">
            <w:r>
              <w:t>PH 798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04F07" w:rsidRDefault="00E04F07" w:rsidP="000A7CD9">
            <w:pPr>
              <w:rPr>
                <w:sz w:val="18"/>
              </w:rPr>
            </w:pPr>
            <w:r>
              <w:rPr>
                <w:sz w:val="18"/>
              </w:rPr>
              <w:t>Manuscript Option in lieu of thesis (report of exam required)</w:t>
            </w:r>
          </w:p>
        </w:tc>
        <w:tc>
          <w:tcPr>
            <w:tcW w:w="720" w:type="dxa"/>
            <w:tcBorders>
              <w:left w:val="nil"/>
            </w:tcBorders>
          </w:tcPr>
          <w:p w:rsidR="00E04F07" w:rsidRDefault="00E04F07" w:rsidP="000A7CD9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04F07" w:rsidRDefault="00E04F07" w:rsidP="000A7CD9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07" w:rsidRDefault="00E04F07" w:rsidP="000A7CD9"/>
        </w:tc>
      </w:tr>
    </w:tbl>
    <w:p w:rsidR="00652611" w:rsidRDefault="00652611">
      <w:pPr>
        <w:rPr>
          <w:sz w:val="16"/>
        </w:rPr>
      </w:pPr>
    </w:p>
    <w:p w:rsidR="002847FF" w:rsidRDefault="000A7CD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</w:p>
    <w:p w:rsidR="004D17A7" w:rsidRPr="0058452F" w:rsidRDefault="004D17A7" w:rsidP="004D17A7">
      <w:pPr>
        <w:ind w:left="4320"/>
        <w:rPr>
          <w:sz w:val="22"/>
          <w:szCs w:val="22"/>
        </w:rPr>
      </w:pPr>
      <w:r w:rsidRPr="0058452F">
        <w:rPr>
          <w:sz w:val="22"/>
          <w:szCs w:val="22"/>
        </w:rPr>
        <w:t xml:space="preserve">         Total       </w:t>
      </w:r>
      <w:r w:rsidRPr="0058452F">
        <w:rPr>
          <w:b/>
          <w:sz w:val="22"/>
          <w:szCs w:val="22"/>
        </w:rPr>
        <w:t>__</w:t>
      </w:r>
      <w:r w:rsidR="003D4089">
        <w:rPr>
          <w:b/>
          <w:sz w:val="22"/>
          <w:szCs w:val="22"/>
        </w:rPr>
        <w:t>(</w:t>
      </w:r>
      <w:r w:rsidRPr="0058452F">
        <w:rPr>
          <w:b/>
          <w:sz w:val="22"/>
          <w:szCs w:val="22"/>
        </w:rPr>
        <w:t>51</w:t>
      </w:r>
      <w:r w:rsidR="003D4089">
        <w:rPr>
          <w:b/>
          <w:sz w:val="22"/>
          <w:szCs w:val="22"/>
        </w:rPr>
        <w:t>)</w:t>
      </w:r>
      <w:r w:rsidRPr="0058452F">
        <w:rPr>
          <w:b/>
          <w:sz w:val="22"/>
          <w:szCs w:val="22"/>
        </w:rPr>
        <w:t>______</w:t>
      </w:r>
      <w:r w:rsidRPr="0058452F">
        <w:rPr>
          <w:sz w:val="22"/>
          <w:szCs w:val="22"/>
        </w:rPr>
        <w:t xml:space="preserve">     </w:t>
      </w:r>
    </w:p>
    <w:p w:rsidR="004D17A7" w:rsidRPr="00112191" w:rsidRDefault="004D17A7" w:rsidP="004D17A7">
      <w:r w:rsidRPr="00112191">
        <w:t xml:space="preserve">I have read and accept this program of </w:t>
      </w:r>
      <w:proofErr w:type="gramStart"/>
      <w:r w:rsidRPr="00112191">
        <w:t>study  (</w:t>
      </w:r>
      <w:proofErr w:type="gramEnd"/>
      <w:r w:rsidRPr="00112191">
        <w:t>sign and date below)</w:t>
      </w:r>
    </w:p>
    <w:p w:rsidR="004D17A7" w:rsidRPr="00112191" w:rsidRDefault="004D17A7" w:rsidP="004D17A7"/>
    <w:p w:rsidR="004D17A7" w:rsidRPr="00112191" w:rsidRDefault="004D17A7" w:rsidP="004D17A7">
      <w:r>
        <w:t>Student</w:t>
      </w:r>
      <w:r w:rsidRPr="00112191">
        <w:t>_____________________________________</w:t>
      </w:r>
      <w:r>
        <w:t>______________</w:t>
      </w:r>
      <w:r w:rsidRPr="00112191">
        <w:t>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</w:p>
    <w:p w:rsidR="004D17A7" w:rsidRPr="00112191" w:rsidRDefault="004D17A7" w:rsidP="004D17A7">
      <w:r w:rsidRPr="00112191">
        <w:t>I approve this program of study (print name and sign below)</w:t>
      </w:r>
    </w:p>
    <w:p w:rsidR="004D17A7" w:rsidRPr="00112191" w:rsidRDefault="004D17A7" w:rsidP="004D17A7"/>
    <w:p w:rsidR="004D17A7" w:rsidRPr="00112191" w:rsidRDefault="004D17A7" w:rsidP="004D17A7">
      <w:pPr>
        <w:rPr>
          <w:b/>
        </w:rPr>
      </w:pPr>
      <w:r w:rsidRPr="00112191">
        <w:rPr>
          <w:b/>
        </w:rPr>
        <w:t xml:space="preserve">Student has met all programmatic requirements and is recommended for advancement to candidacy </w:t>
      </w:r>
      <w:r w:rsidRPr="00112191">
        <w:rPr>
          <w:b/>
        </w:rPr>
        <w:sym w:font="Wingdings" w:char="F072"/>
      </w:r>
    </w:p>
    <w:p w:rsidR="004D17A7" w:rsidRPr="00112191" w:rsidRDefault="004D17A7" w:rsidP="004D17A7"/>
    <w:p w:rsidR="004D17A7" w:rsidRPr="00112191" w:rsidRDefault="004D17A7" w:rsidP="004D17A7">
      <w:r w:rsidRPr="00112191">
        <w:t>Graduate Adviser (Penelope Quintana</w:t>
      </w:r>
      <w:proofErr w:type="gramStart"/>
      <w:r w:rsidRPr="00112191">
        <w:t>)_</w:t>
      </w:r>
      <w:proofErr w:type="gramEnd"/>
      <w:r w:rsidRPr="00112191">
        <w:t>___</w:t>
      </w:r>
      <w:r>
        <w:t>__________________</w:t>
      </w:r>
      <w:r w:rsidRPr="00112191">
        <w:t>___________________________________________</w:t>
      </w:r>
    </w:p>
    <w:p w:rsidR="004D17A7" w:rsidRPr="00112191" w:rsidRDefault="004D17A7" w:rsidP="004D17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191">
        <w:tab/>
        <w:t>Date</w:t>
      </w:r>
    </w:p>
    <w:p w:rsidR="004D17A7" w:rsidRPr="00112191" w:rsidRDefault="004D17A7" w:rsidP="004D17A7"/>
    <w:p w:rsidR="004D17A7" w:rsidRPr="00112191" w:rsidRDefault="004D17A7" w:rsidP="004D17A7">
      <w:r w:rsidRPr="00112191">
        <w:t>Graduate Research a</w:t>
      </w:r>
      <w:r>
        <w:t>nd Affairs__________</w:t>
      </w:r>
      <w:r w:rsidRPr="00112191">
        <w:t>______________________________________________________________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  <w:r w:rsidRPr="00112191">
        <w:rPr>
          <w:noProof/>
        </w:rPr>
        <w:pict>
          <v:line id="_x0000_s1234" style="position:absolute;z-index:4;mso-position-horizontal-relative:text;mso-position-vertical-relative:text" from="6in,9.6pt" to="6in,9.6pt" o:allowincell="f"/>
        </w:pict>
      </w:r>
    </w:p>
    <w:p w:rsidR="000A7CD9" w:rsidRPr="00DE2AE8" w:rsidRDefault="000A7CD9" w:rsidP="004D17A7">
      <w:pPr>
        <w:ind w:left="4320"/>
        <w:rPr>
          <w:sz w:val="18"/>
        </w:rPr>
      </w:pPr>
    </w:p>
    <w:sectPr w:rsidR="000A7CD9" w:rsidRPr="00DE2AE8" w:rsidSect="00234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008" w:bottom="360" w:left="100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51" w:rsidRDefault="00BF1C51">
      <w:r>
        <w:separator/>
      </w:r>
    </w:p>
  </w:endnote>
  <w:endnote w:type="continuationSeparator" w:id="0">
    <w:p w:rsidR="00BF1C51" w:rsidRDefault="00BF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D9" w:rsidRDefault="000A7C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D9" w:rsidRDefault="000A7C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D9" w:rsidRDefault="000A7C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51" w:rsidRDefault="00BF1C51">
      <w:r>
        <w:separator/>
      </w:r>
    </w:p>
  </w:footnote>
  <w:footnote w:type="continuationSeparator" w:id="0">
    <w:p w:rsidR="00BF1C51" w:rsidRDefault="00BF1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D9" w:rsidRDefault="000A7C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D9" w:rsidRDefault="000A7C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D9" w:rsidRDefault="000A7C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FC28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4AD8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54B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8405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B4C9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8A8A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A4E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4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02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1C5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F16BC9"/>
    <w:multiLevelType w:val="singleLevel"/>
    <w:tmpl w:val="9C9EDD28"/>
    <w:lvl w:ilvl="0">
      <w:numFmt w:val="bullet"/>
      <w:lvlText w:val="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</w:abstractNum>
  <w:abstractNum w:abstractNumId="11">
    <w:nsid w:val="50E64EF1"/>
    <w:multiLevelType w:val="singleLevel"/>
    <w:tmpl w:val="75DA97C0"/>
    <w:lvl w:ilvl="0">
      <w:start w:val="9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A35"/>
    <w:rsid w:val="00094A31"/>
    <w:rsid w:val="000A7CD9"/>
    <w:rsid w:val="000E6131"/>
    <w:rsid w:val="00150559"/>
    <w:rsid w:val="001B68C5"/>
    <w:rsid w:val="00233C7E"/>
    <w:rsid w:val="0023452B"/>
    <w:rsid w:val="00243D87"/>
    <w:rsid w:val="002847FF"/>
    <w:rsid w:val="00317C3D"/>
    <w:rsid w:val="003D4089"/>
    <w:rsid w:val="004902C1"/>
    <w:rsid w:val="004A683C"/>
    <w:rsid w:val="004D17A7"/>
    <w:rsid w:val="004F32FE"/>
    <w:rsid w:val="005260D0"/>
    <w:rsid w:val="00652611"/>
    <w:rsid w:val="006538C5"/>
    <w:rsid w:val="00726895"/>
    <w:rsid w:val="00774FBC"/>
    <w:rsid w:val="00790188"/>
    <w:rsid w:val="0081747B"/>
    <w:rsid w:val="00821929"/>
    <w:rsid w:val="00912565"/>
    <w:rsid w:val="00960A27"/>
    <w:rsid w:val="0096243F"/>
    <w:rsid w:val="00985524"/>
    <w:rsid w:val="009B6041"/>
    <w:rsid w:val="00A162D6"/>
    <w:rsid w:val="00A72942"/>
    <w:rsid w:val="00AE119F"/>
    <w:rsid w:val="00B51A35"/>
    <w:rsid w:val="00B53944"/>
    <w:rsid w:val="00B65083"/>
    <w:rsid w:val="00B7791E"/>
    <w:rsid w:val="00BF1C51"/>
    <w:rsid w:val="00C50A32"/>
    <w:rsid w:val="00C93FF5"/>
    <w:rsid w:val="00CD4A59"/>
    <w:rsid w:val="00CD6E4D"/>
    <w:rsid w:val="00D25292"/>
    <w:rsid w:val="00D72C94"/>
    <w:rsid w:val="00DE2AE8"/>
    <w:rsid w:val="00E04F07"/>
    <w:rsid w:val="00E95D52"/>
    <w:rsid w:val="00F24EE9"/>
    <w:rsid w:val="00F41A85"/>
    <w:rsid w:val="00F90F1F"/>
    <w:rsid w:val="00F9104D"/>
    <w:rsid w:val="00FF621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tter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8" w:firstLine="1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18" w:firstLine="18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DIVISION AND RESEARCH</vt:lpstr>
    </vt:vector>
  </TitlesOfParts>
  <Company>San Diego State University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DIVISION AND RESEARCH</dc:title>
  <dc:creator>Graduate Division &amp; Research</dc:creator>
  <cp:lastModifiedBy>pjeq</cp:lastModifiedBy>
  <cp:revision>2</cp:revision>
  <cp:lastPrinted>2001-09-12T23:48:00Z</cp:lastPrinted>
  <dcterms:created xsi:type="dcterms:W3CDTF">2014-08-19T12:06:00Z</dcterms:created>
  <dcterms:modified xsi:type="dcterms:W3CDTF">2014-08-19T12:06:00Z</dcterms:modified>
</cp:coreProperties>
</file>