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D9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:rsidR="000A7CD9" w:rsidRDefault="000A7CD9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4A683C" w:rsidRPr="004A683C" w:rsidRDefault="005B6EB9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MS</w:t>
      </w:r>
      <w:r w:rsidR="004A683C">
        <w:rPr>
          <w:b/>
          <w:sz w:val="32"/>
          <w:szCs w:val="32"/>
          <w:u w:val="single"/>
        </w:rPr>
        <w:t xml:space="preserve"> in </w:t>
      </w:r>
      <w:r w:rsidR="00E04F07">
        <w:rPr>
          <w:b/>
          <w:sz w:val="32"/>
          <w:szCs w:val="32"/>
          <w:u w:val="single"/>
        </w:rPr>
        <w:t>Environmental Health</w:t>
      </w:r>
      <w:r>
        <w:rPr>
          <w:b/>
          <w:sz w:val="32"/>
          <w:szCs w:val="32"/>
          <w:u w:val="single"/>
        </w:rPr>
        <w:t xml:space="preserve"> Sciences</w:t>
      </w:r>
      <w:bookmarkStart w:id="0" w:name="_GoBack"/>
      <w:bookmarkEnd w:id="0"/>
      <w:r w:rsidR="00E04F07">
        <w:rPr>
          <w:b/>
          <w:sz w:val="32"/>
          <w:szCs w:val="32"/>
          <w:u w:val="single"/>
        </w:rPr>
        <w:t xml:space="preserve"> </w:t>
      </w:r>
    </w:p>
    <w:p w:rsidR="004A683C" w:rsidRPr="004A683C" w:rsidRDefault="004A683C" w:rsidP="004A683C"/>
    <w:p w:rsidR="004D17A7" w:rsidRPr="00112191" w:rsidRDefault="004D17A7" w:rsidP="004D17A7">
      <w:pPr>
        <w:rPr>
          <w:b/>
        </w:rPr>
      </w:pPr>
    </w:p>
    <w:p w:rsidR="004D17A7" w:rsidRPr="00112191" w:rsidRDefault="004D17A7" w:rsidP="004D17A7">
      <w:pPr>
        <w:rPr>
          <w:b/>
        </w:rPr>
      </w:pPr>
    </w:p>
    <w:p w:rsidR="004D17A7" w:rsidRPr="00112191" w:rsidRDefault="00EA7E59" w:rsidP="004D17A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400800" cy="0"/>
                <wp:effectExtent l="0" t="0" r="0" b="0"/>
                <wp:wrapNone/>
                <wp:docPr id="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BABA" id="Line 2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7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h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fQq96Y0rIKRSOxuqo2f1YraafndI6aol6sAjx9eLgcQsZCRvUsLGGbhh33/WDGLI0evY&#10;qHNjuwAJLUDnqMflrgc/e0ThcJan6TwF2e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" o:allowincell="f"/>
            </w:pict>
          </mc:Fallback>
        </mc:AlternateContent>
      </w:r>
      <w:r w:rsidR="004D17A7" w:rsidRPr="00112191">
        <w:t>Last Name</w:t>
      </w:r>
      <w:r w:rsidR="004D17A7" w:rsidRPr="00112191">
        <w:tab/>
      </w:r>
      <w:r w:rsidR="004D17A7" w:rsidRPr="00112191">
        <w:tab/>
      </w:r>
      <w:r w:rsidR="004D17A7" w:rsidRPr="00112191">
        <w:tab/>
      </w:r>
      <w:r w:rsidR="004D17A7" w:rsidRPr="00112191">
        <w:tab/>
      </w:r>
      <w:r w:rsidR="004D17A7" w:rsidRPr="00112191">
        <w:tab/>
        <w:t xml:space="preserve">First </w:t>
      </w:r>
      <w:r w:rsidR="004D17A7" w:rsidRPr="00112191">
        <w:tab/>
      </w:r>
      <w:r w:rsidR="004D17A7" w:rsidRPr="00112191">
        <w:tab/>
      </w:r>
      <w:r w:rsidR="004D17A7" w:rsidRPr="00112191">
        <w:tab/>
        <w:t xml:space="preserve">Middle </w:t>
      </w:r>
      <w:r w:rsidR="004D17A7" w:rsidRPr="00112191">
        <w:tab/>
        <w:t xml:space="preserve"> </w:t>
      </w:r>
      <w:r w:rsidR="004D17A7" w:rsidRPr="00112191">
        <w:tab/>
      </w:r>
      <w:r w:rsidR="004D17A7" w:rsidRPr="00112191">
        <w:tab/>
        <w:t>Red ID</w:t>
      </w:r>
    </w:p>
    <w:p w:rsidR="004D17A7" w:rsidRPr="00112191" w:rsidRDefault="004D17A7" w:rsidP="004D17A7"/>
    <w:p w:rsidR="004D17A7" w:rsidRPr="00112191" w:rsidRDefault="00EA7E59" w:rsidP="004D17A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5D911" id="Line 2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L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dB560xtXQEildjZUR8/qxWw1/e6Q0lVL1IFHjq8XA4lZyEjepISNM3DDvv+sGcSQo9ex&#10;UefGdgESWoDOUY/LXQ9+9ojC4SxP03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" o:allowincell="f"/>
            </w:pict>
          </mc:Fallback>
        </mc:AlternateContent>
      </w:r>
      <w:r w:rsidR="004D17A7" w:rsidRPr="00112191">
        <w:t>Street Address</w:t>
      </w:r>
      <w:r w:rsidR="004D17A7" w:rsidRPr="00112191">
        <w:tab/>
      </w:r>
      <w:r w:rsidR="004D17A7" w:rsidRPr="00112191">
        <w:tab/>
      </w:r>
      <w:r w:rsidR="004D17A7" w:rsidRPr="00112191">
        <w:tab/>
      </w:r>
      <w:r w:rsidR="004D17A7" w:rsidRPr="00112191">
        <w:tab/>
      </w:r>
      <w:r w:rsidR="004D17A7" w:rsidRPr="00112191">
        <w:tab/>
      </w:r>
      <w:r w:rsidR="004D17A7" w:rsidRPr="00112191">
        <w:tab/>
        <w:t>Apartment Number</w:t>
      </w:r>
      <w:r w:rsidR="004D17A7" w:rsidRPr="00112191">
        <w:tab/>
      </w:r>
      <w:r w:rsidR="004D17A7" w:rsidRPr="00112191">
        <w:tab/>
      </w:r>
      <w:r w:rsidR="004D17A7" w:rsidRPr="00112191">
        <w:tab/>
        <w:t>EMAIL</w:t>
      </w:r>
    </w:p>
    <w:p w:rsidR="004D17A7" w:rsidRPr="00112191" w:rsidRDefault="004D17A7" w:rsidP="004D17A7"/>
    <w:p w:rsidR="004D17A7" w:rsidRPr="00112191" w:rsidRDefault="00EA7E59" w:rsidP="004D17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4998" id="Line 2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Sr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" o:allowincell="f"/>
            </w:pict>
          </mc:Fallback>
        </mc:AlternateContent>
      </w:r>
      <w:r w:rsidR="004D17A7" w:rsidRPr="00112191">
        <w:t>City</w:t>
      </w:r>
      <w:r w:rsidR="004D17A7" w:rsidRPr="00112191">
        <w:tab/>
      </w:r>
      <w:r w:rsidR="004D17A7" w:rsidRPr="00112191">
        <w:tab/>
      </w:r>
      <w:r w:rsidR="004D17A7" w:rsidRPr="00112191">
        <w:tab/>
      </w:r>
      <w:r w:rsidR="004D17A7" w:rsidRPr="00112191">
        <w:tab/>
      </w:r>
      <w:r w:rsidR="004D17A7" w:rsidRPr="00112191">
        <w:tab/>
        <w:t>State</w:t>
      </w:r>
      <w:r w:rsidR="004D17A7" w:rsidRPr="00112191">
        <w:tab/>
      </w:r>
      <w:r w:rsidR="004D17A7" w:rsidRPr="00112191">
        <w:tab/>
      </w:r>
      <w:r w:rsidR="004D17A7" w:rsidRPr="00112191">
        <w:tab/>
        <w:t>Zip Code</w:t>
      </w:r>
      <w:r w:rsidR="004D17A7" w:rsidRPr="00112191">
        <w:tab/>
      </w:r>
      <w:r w:rsidR="004D17A7" w:rsidRPr="00112191">
        <w:tab/>
        <w:t>Telephone Number</w:t>
      </w:r>
      <w:r w:rsidR="004D17A7" w:rsidRPr="00112191">
        <w:tab/>
        <w:t xml:space="preserve"> </w:t>
      </w:r>
    </w:p>
    <w:p w:rsidR="004D17A7" w:rsidRPr="00112191" w:rsidRDefault="004D17A7" w:rsidP="004D17A7">
      <w:pPr>
        <w:rPr>
          <w:sz w:val="22"/>
          <w:szCs w:val="22"/>
        </w:rPr>
      </w:pPr>
    </w:p>
    <w:p w:rsidR="00F90F1F" w:rsidRDefault="00F90F1F">
      <w:pPr>
        <w:rPr>
          <w:sz w:val="16"/>
        </w:rPr>
      </w:pPr>
    </w:p>
    <w:tbl>
      <w:tblPr>
        <w:tblW w:w="102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3510"/>
        <w:gridCol w:w="720"/>
        <w:gridCol w:w="720"/>
        <w:gridCol w:w="270"/>
        <w:gridCol w:w="630"/>
        <w:gridCol w:w="540"/>
        <w:gridCol w:w="360"/>
        <w:gridCol w:w="270"/>
        <w:gridCol w:w="507"/>
        <w:gridCol w:w="270"/>
        <w:gridCol w:w="123"/>
        <w:gridCol w:w="630"/>
      </w:tblGrid>
      <w:tr w:rsidR="00652611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8"/>
            <w:tcBorders>
              <w:left w:val="single" w:sz="4" w:space="0" w:color="auto"/>
            </w:tcBorders>
          </w:tcPr>
          <w:p w:rsidR="00652611" w:rsidRDefault="00652611" w:rsidP="000A7CD9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652611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652611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652611" w:rsidRDefault="00652611" w:rsidP="000A7CD9">
            <w:r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52611" w:rsidRDefault="00652611" w:rsidP="000A7CD9">
            <w: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652611" w:rsidRDefault="00652611" w:rsidP="000A7CD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52611" w:rsidRDefault="00652611" w:rsidP="000A7CD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611" w:rsidRDefault="00652611" w:rsidP="000A7CD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11" w:rsidRDefault="00652611" w:rsidP="000A7CD9"/>
        </w:tc>
      </w:tr>
      <w:tr w:rsidR="00EA7E5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EA7E59" w:rsidRDefault="00EA7E59" w:rsidP="00EA7E59">
            <w:r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A7E59" w:rsidRDefault="00EA7E59" w:rsidP="00EA7E59">
            <w:pPr>
              <w:rPr>
                <w:sz w:val="18"/>
              </w:rPr>
            </w:pPr>
            <w:r>
              <w:rPr>
                <w:sz w:val="18"/>
              </w:rPr>
              <w:t xml:space="preserve">Environ Determinants of  Human </w:t>
            </w:r>
            <w:proofErr w:type="spellStart"/>
            <w:r>
              <w:rPr>
                <w:sz w:val="18"/>
              </w:rPr>
              <w:t>Hlth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EA7E59" w:rsidRDefault="00EA7E59" w:rsidP="00EA7E5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7E59" w:rsidRDefault="00EA7E59" w:rsidP="00EA7E5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E59" w:rsidRDefault="00EA7E59" w:rsidP="00EA7E5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E59" w:rsidRDefault="00EA7E59" w:rsidP="00EA7E5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E59" w:rsidRDefault="00EA7E59" w:rsidP="00EA7E5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59" w:rsidRDefault="00EA7E59" w:rsidP="00EA7E59"/>
        </w:tc>
      </w:tr>
      <w:tr w:rsidR="00EA7E5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EA7E59" w:rsidRDefault="00EA7E59" w:rsidP="00EA7E59">
            <w:r>
              <w:t>PH 638A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A7E59" w:rsidRDefault="00EA7E59" w:rsidP="00EA7E59">
            <w:pPr>
              <w:pStyle w:val="CommentText"/>
            </w:pPr>
            <w:r>
              <w:t>Principles of Toxicology</w:t>
            </w:r>
          </w:p>
        </w:tc>
        <w:tc>
          <w:tcPr>
            <w:tcW w:w="720" w:type="dxa"/>
            <w:tcBorders>
              <w:left w:val="nil"/>
            </w:tcBorders>
          </w:tcPr>
          <w:p w:rsidR="00EA7E59" w:rsidRDefault="00EA7E59" w:rsidP="00EA7E5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7E59" w:rsidRDefault="00EA7E59" w:rsidP="00EA7E5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E59" w:rsidRDefault="00EA7E59" w:rsidP="00EA7E5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E59" w:rsidRDefault="00EA7E59" w:rsidP="00EA7E5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E59" w:rsidRDefault="00EA7E59" w:rsidP="00EA7E5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59" w:rsidRDefault="00EA7E59" w:rsidP="00EA7E59"/>
        </w:tc>
      </w:tr>
      <w:tr w:rsidR="00EA7E5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EA7E59" w:rsidRDefault="00EA7E59" w:rsidP="00EA7E59">
            <w:r>
              <w:t>PH 639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A7E59" w:rsidRDefault="00EA7E59" w:rsidP="00EA7E59">
            <w:pPr>
              <w:pStyle w:val="CommentText"/>
            </w:pPr>
            <w:r>
              <w:t>Water Quality</w:t>
            </w:r>
          </w:p>
        </w:tc>
        <w:tc>
          <w:tcPr>
            <w:tcW w:w="720" w:type="dxa"/>
            <w:tcBorders>
              <w:left w:val="nil"/>
            </w:tcBorders>
          </w:tcPr>
          <w:p w:rsidR="00EA7E59" w:rsidRDefault="00EA7E59" w:rsidP="00EA7E5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A7E59" w:rsidRDefault="00EA7E59" w:rsidP="00EA7E5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A7E59" w:rsidRDefault="00EA7E59" w:rsidP="00EA7E5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E59" w:rsidRDefault="00EA7E59" w:rsidP="00EA7E5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E59" w:rsidRDefault="00EA7E59" w:rsidP="00EA7E5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59" w:rsidRDefault="00EA7E59" w:rsidP="00EA7E5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912565" w:rsidRDefault="005B6EB9" w:rsidP="005B6EB9">
            <w:pPr>
              <w:pStyle w:val="CommentText"/>
              <w:rPr>
                <w:i/>
              </w:rPr>
            </w:pPr>
            <w:r w:rsidRPr="00912565">
              <w:rPr>
                <w:i/>
              </w:rPr>
              <w:t>(Prescribed Elective)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EB9" w:rsidRDefault="005B6EB9" w:rsidP="005B6EB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912565" w:rsidRDefault="005B6EB9" w:rsidP="005B6EB9">
            <w:pPr>
              <w:rPr>
                <w:i/>
              </w:rPr>
            </w:pPr>
            <w:r w:rsidRPr="00912565">
              <w:rPr>
                <w:i/>
              </w:rPr>
              <w:t>(Prescribed Elective)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EB9" w:rsidRDefault="005B6EB9" w:rsidP="005B6EB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912565" w:rsidRDefault="005B6EB9" w:rsidP="005B6EB9">
            <w:pPr>
              <w:rPr>
                <w:i/>
              </w:rPr>
            </w:pPr>
            <w:r w:rsidRPr="00912565">
              <w:rPr>
                <w:i/>
              </w:rPr>
              <w:t>(Prescribed Elective)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EB9" w:rsidRDefault="005B6EB9" w:rsidP="005B6EB9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912565" w:rsidRDefault="005B6EB9" w:rsidP="005B6EB9">
            <w:pPr>
              <w:pStyle w:val="CommentText"/>
              <w:rPr>
                <w:i/>
              </w:rPr>
            </w:pPr>
            <w:r w:rsidRPr="00912565">
              <w:rPr>
                <w:i/>
              </w:rPr>
              <w:t>(Prescribed Elective)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  <w:p w:rsidR="005B6EB9" w:rsidRDefault="005B6EB9" w:rsidP="005B6EB9">
            <w:pPr>
              <w:ind w:right="-558"/>
              <w:rPr>
                <w:b/>
                <w:sz w:val="18"/>
              </w:rPr>
            </w:pPr>
          </w:p>
          <w:p w:rsidR="005B6EB9" w:rsidRDefault="005B6EB9" w:rsidP="005B6EB9">
            <w:pPr>
              <w:ind w:right="-558"/>
              <w:rPr>
                <w:b/>
                <w:sz w:val="18"/>
              </w:rPr>
            </w:pPr>
          </w:p>
          <w:p w:rsidR="005B6EB9" w:rsidRDefault="005B6EB9" w:rsidP="005B6EB9">
            <w:pPr>
              <w:ind w:right="-558"/>
              <w:rPr>
                <w:b/>
                <w:sz w:val="18"/>
              </w:rPr>
            </w:pPr>
          </w:p>
          <w:p w:rsidR="005B6EB9" w:rsidRDefault="005B6EB9" w:rsidP="005B6EB9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5B6EB9" w:rsidRDefault="005B6EB9" w:rsidP="005B6EB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5B6EB9" w:rsidRDefault="005B6EB9" w:rsidP="005B6EB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5B6EB9" w:rsidRDefault="005B6EB9" w:rsidP="005B6EB9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fulfillment prior to advancement or </w:t>
            </w:r>
          </w:p>
          <w:p w:rsidR="005B6EB9" w:rsidRDefault="005B6EB9" w:rsidP="005B6EB9">
            <w:pPr>
              <w:ind w:right="-558"/>
              <w:rPr>
                <w:sz w:val="18"/>
              </w:rPr>
            </w:pPr>
            <w:r>
              <w:rPr>
                <w:sz w:val="18"/>
              </w:rPr>
              <w:t>graduation.</w:t>
            </w:r>
          </w:p>
          <w:p w:rsidR="005B6EB9" w:rsidRDefault="005B6EB9" w:rsidP="005B6EB9"/>
          <w:p w:rsidR="005B6EB9" w:rsidRDefault="005B6EB9" w:rsidP="005B6EB9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5B6EB9" w:rsidRDefault="005B6EB9" w:rsidP="005B6EB9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5B6EB9" w:rsidRDefault="005B6EB9" w:rsidP="005B6EB9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5B6EB9" w:rsidRDefault="005B6EB9" w:rsidP="005B6EB9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5B6EB9" w:rsidRDefault="005B6EB9" w:rsidP="005B6EB9">
            <w:pPr>
              <w:rPr>
                <w:sz w:val="18"/>
              </w:rPr>
            </w:pPr>
          </w:p>
          <w:p w:rsidR="005B6EB9" w:rsidRDefault="005B6EB9" w:rsidP="005B6EB9">
            <w:pPr>
              <w:rPr>
                <w:sz w:val="18"/>
              </w:rPr>
            </w:pPr>
          </w:p>
          <w:p w:rsidR="005B6EB9" w:rsidRDefault="005B6EB9" w:rsidP="005B6EB9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>
              <w:t>PH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E04F07" w:rsidRDefault="005B6EB9" w:rsidP="005B6EB9">
            <w:r>
              <w:t>Thesis Research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>
              <w:t>PH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E04F07" w:rsidRDefault="005B6EB9" w:rsidP="005B6EB9">
            <w:r>
              <w:t>Thesis Research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Default="005B6EB9" w:rsidP="005B6EB9">
            <w:pPr>
              <w:pStyle w:val="CommentText"/>
            </w:pP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912565" w:rsidRDefault="005B6EB9" w:rsidP="005B6EB9">
            <w:pPr>
              <w:pStyle w:val="CommentText"/>
              <w:rPr>
                <w:i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E04F07" w:rsidRDefault="005B6EB9" w:rsidP="005B6EB9"/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Pr="00726895" w:rsidRDefault="005B6EB9" w:rsidP="005B6EB9">
            <w:pPr>
              <w:rPr>
                <w:i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726895" w:rsidRDefault="005B6EB9" w:rsidP="005B6EB9">
            <w:pPr>
              <w:pStyle w:val="CommentText"/>
              <w:rPr>
                <w:i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B6EB9" w:rsidRPr="00726895" w:rsidRDefault="005B6EB9" w:rsidP="005B6EB9">
            <w:pPr>
              <w:rPr>
                <w:i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Pr="00912565" w:rsidRDefault="005B6EB9" w:rsidP="005B6EB9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5B6EB9" w:rsidRDefault="005B6EB9" w:rsidP="005B6E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 transfer coursework below</w:t>
            </w:r>
          </w:p>
          <w:p w:rsidR="005B6EB9" w:rsidRDefault="005B6EB9" w:rsidP="005B6EB9">
            <w:pPr>
              <w:jc w:val="center"/>
            </w:pPr>
            <w:r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gridAfter w:val="5"/>
          <w:wAfter w:w="1800" w:type="dxa"/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Default="005B6EB9" w:rsidP="005B6EB9">
            <w:r w:rsidRPr="00921E64">
              <w:rPr>
                <w:i/>
                <w:sz w:val="18"/>
                <w:szCs w:val="18"/>
              </w:rPr>
              <w:t>(consult with advisor for Plan A or Plan B)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/>
        </w:tc>
        <w:tc>
          <w:tcPr>
            <w:tcW w:w="720" w:type="dxa"/>
            <w:tcBorders>
              <w:right w:val="single" w:sz="4" w:space="0" w:color="auto"/>
            </w:tcBorders>
          </w:tcPr>
          <w:p w:rsidR="005B6EB9" w:rsidRDefault="005B6EB9" w:rsidP="005B6EB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  <w:tr w:rsidR="005B6EB9" w:rsidTr="005B6EB9"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>
              <w:t>Plan A  XX</w:t>
            </w:r>
            <w:r>
              <w:sym w:font="Wingdings" w:char="F072"/>
            </w:r>
          </w:p>
          <w:p w:rsidR="005B6EB9" w:rsidRDefault="005B6EB9" w:rsidP="005B6EB9">
            <w:r>
              <w:t>PH 799A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Default="005B6EB9" w:rsidP="005B6EB9">
            <w:pPr>
              <w:rPr>
                <w:sz w:val="16"/>
              </w:rPr>
            </w:pPr>
          </w:p>
          <w:p w:rsidR="005B6EB9" w:rsidRDefault="005B6EB9" w:rsidP="005B6EB9">
            <w:r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Pr="00790188" w:rsidRDefault="005B6EB9" w:rsidP="005B6EB9">
            <w:pPr>
              <w:rPr>
                <w:i/>
              </w:rPr>
            </w:pPr>
            <w:r w:rsidRPr="0079018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B6EB9" w:rsidRDefault="005B6EB9" w:rsidP="005B6EB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>
            <w:pPr>
              <w:rPr>
                <w:sz w:val="16"/>
              </w:rPr>
            </w:pPr>
          </w:p>
        </w:tc>
      </w:tr>
      <w:tr w:rsidR="005B6EB9" w:rsidTr="005B6EB9">
        <w:trPr>
          <w:gridAfter w:val="1"/>
          <w:wAfter w:w="630" w:type="dxa"/>
        </w:trPr>
        <w:tc>
          <w:tcPr>
            <w:tcW w:w="1743" w:type="dxa"/>
            <w:tcBorders>
              <w:right w:val="nil"/>
            </w:tcBorders>
          </w:tcPr>
          <w:p w:rsidR="005B6EB9" w:rsidRDefault="005B6EB9" w:rsidP="005B6EB9">
            <w:r>
              <w:t xml:space="preserve">Plan B  </w:t>
            </w:r>
            <w:r>
              <w:sym w:font="Wingdings" w:char="F072"/>
            </w:r>
          </w:p>
          <w:p w:rsidR="005B6EB9" w:rsidRDefault="005B6EB9" w:rsidP="005B6EB9">
            <w:r>
              <w:t>PH 798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B6EB9" w:rsidRDefault="005B6EB9" w:rsidP="005B6EB9">
            <w:pPr>
              <w:rPr>
                <w:sz w:val="18"/>
              </w:rPr>
            </w:pPr>
            <w:r>
              <w:rPr>
                <w:sz w:val="18"/>
              </w:rPr>
              <w:t>Manuscript Option in lieu of thesis (report of exam required)</w:t>
            </w:r>
          </w:p>
        </w:tc>
        <w:tc>
          <w:tcPr>
            <w:tcW w:w="720" w:type="dxa"/>
            <w:tcBorders>
              <w:left w:val="nil"/>
            </w:tcBorders>
          </w:tcPr>
          <w:p w:rsidR="005B6EB9" w:rsidRDefault="005B6EB9" w:rsidP="005B6EB9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5B6EB9" w:rsidRDefault="005B6EB9" w:rsidP="005B6EB9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EB9" w:rsidRDefault="005B6EB9" w:rsidP="005B6EB9"/>
        </w:tc>
      </w:tr>
    </w:tbl>
    <w:p w:rsidR="00652611" w:rsidRDefault="00652611">
      <w:pPr>
        <w:rPr>
          <w:sz w:val="16"/>
        </w:rPr>
      </w:pPr>
    </w:p>
    <w:p w:rsidR="002847FF" w:rsidRDefault="000A7CD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4D17A7" w:rsidRPr="0058452F" w:rsidRDefault="004D17A7" w:rsidP="004D17A7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</w:t>
      </w:r>
      <w:proofErr w:type="gramStart"/>
      <w:r w:rsidRPr="0058452F">
        <w:rPr>
          <w:b/>
          <w:sz w:val="22"/>
          <w:szCs w:val="22"/>
        </w:rPr>
        <w:t>_</w:t>
      </w:r>
      <w:r w:rsidR="003D4089">
        <w:rPr>
          <w:b/>
          <w:sz w:val="22"/>
          <w:szCs w:val="22"/>
        </w:rPr>
        <w:t>(</w:t>
      </w:r>
      <w:proofErr w:type="gramEnd"/>
      <w:r w:rsidR="005B6EB9">
        <w:rPr>
          <w:b/>
          <w:sz w:val="22"/>
          <w:szCs w:val="22"/>
        </w:rPr>
        <w:t>36</w:t>
      </w:r>
      <w:r w:rsidR="003D4089">
        <w:rPr>
          <w:b/>
          <w:sz w:val="22"/>
          <w:szCs w:val="22"/>
        </w:rPr>
        <w:t>)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4D17A7" w:rsidRPr="00112191" w:rsidRDefault="004D17A7" w:rsidP="004D17A7">
      <w:r w:rsidRPr="00112191">
        <w:t>I have read and accept this program of study  (sign and date below)</w:t>
      </w:r>
    </w:p>
    <w:p w:rsidR="004D17A7" w:rsidRPr="00112191" w:rsidRDefault="004D17A7" w:rsidP="004D17A7"/>
    <w:p w:rsidR="004D17A7" w:rsidRPr="00112191" w:rsidRDefault="004D17A7" w:rsidP="004D17A7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4D17A7" w:rsidRPr="00112191" w:rsidRDefault="004D17A7" w:rsidP="004D17A7">
      <w:r w:rsidRPr="00112191">
        <w:t>I approve this program of study (print name and sign below)</w:t>
      </w:r>
    </w:p>
    <w:p w:rsidR="004D17A7" w:rsidRPr="00112191" w:rsidRDefault="004D17A7" w:rsidP="004D17A7"/>
    <w:p w:rsidR="004D17A7" w:rsidRPr="00112191" w:rsidRDefault="004D17A7" w:rsidP="004D17A7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4D17A7" w:rsidRPr="00112191" w:rsidRDefault="004D17A7" w:rsidP="004D17A7"/>
    <w:p w:rsidR="004D17A7" w:rsidRPr="00112191" w:rsidRDefault="004D17A7" w:rsidP="004D17A7">
      <w:r w:rsidRPr="00112191">
        <w:t>Graduate Adviser (Penelope Quintana)____</w:t>
      </w:r>
      <w:r>
        <w:t>__________________</w:t>
      </w:r>
      <w:r w:rsidRPr="00112191">
        <w:t>___________________________________________</w:t>
      </w:r>
    </w:p>
    <w:p w:rsidR="004D17A7" w:rsidRPr="00112191" w:rsidRDefault="004D17A7" w:rsidP="004D1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4D17A7" w:rsidRPr="00112191" w:rsidRDefault="004D17A7" w:rsidP="004D17A7"/>
    <w:p w:rsidR="004D17A7" w:rsidRPr="00112191" w:rsidRDefault="004D17A7" w:rsidP="004D17A7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="00EA7E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17F46" id="Line 2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1b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" o:allowincell="f"/>
            </w:pict>
          </mc:Fallback>
        </mc:AlternateContent>
      </w:r>
    </w:p>
    <w:p w:rsidR="000A7CD9" w:rsidRPr="00DE2AE8" w:rsidRDefault="000A7CD9" w:rsidP="004D17A7">
      <w:pPr>
        <w:ind w:left="4320"/>
        <w:rPr>
          <w:sz w:val="18"/>
        </w:rPr>
      </w:pPr>
    </w:p>
    <w:sectPr w:rsidR="000A7CD9" w:rsidRPr="00DE2AE8" w:rsidSect="0023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4E" w:rsidRDefault="00A3704E">
      <w:r>
        <w:separator/>
      </w:r>
    </w:p>
  </w:endnote>
  <w:endnote w:type="continuationSeparator" w:id="0">
    <w:p w:rsidR="00A3704E" w:rsidRDefault="00A3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D9" w:rsidRDefault="000A7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D9" w:rsidRDefault="000A7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D9" w:rsidRDefault="000A7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4E" w:rsidRDefault="00A3704E">
      <w:r>
        <w:separator/>
      </w:r>
    </w:p>
  </w:footnote>
  <w:footnote w:type="continuationSeparator" w:id="0">
    <w:p w:rsidR="00A3704E" w:rsidRDefault="00A3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D9" w:rsidRDefault="000A7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D9" w:rsidRDefault="000A7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D9" w:rsidRDefault="000A7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 w15:restartNumberingAfterBreak="0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35"/>
    <w:rsid w:val="00094A31"/>
    <w:rsid w:val="000A7CD9"/>
    <w:rsid w:val="000E6131"/>
    <w:rsid w:val="00150559"/>
    <w:rsid w:val="001B68C5"/>
    <w:rsid w:val="00233C7E"/>
    <w:rsid w:val="0023452B"/>
    <w:rsid w:val="00243D87"/>
    <w:rsid w:val="002847FF"/>
    <w:rsid w:val="00294E20"/>
    <w:rsid w:val="00317C3D"/>
    <w:rsid w:val="003D4089"/>
    <w:rsid w:val="004902C1"/>
    <w:rsid w:val="004A683C"/>
    <w:rsid w:val="004D17A7"/>
    <w:rsid w:val="004F32FE"/>
    <w:rsid w:val="005260D0"/>
    <w:rsid w:val="005B6EB9"/>
    <w:rsid w:val="00652611"/>
    <w:rsid w:val="006538C5"/>
    <w:rsid w:val="00726895"/>
    <w:rsid w:val="00774FBC"/>
    <w:rsid w:val="00790188"/>
    <w:rsid w:val="0081747B"/>
    <w:rsid w:val="00821929"/>
    <w:rsid w:val="00912565"/>
    <w:rsid w:val="00960A27"/>
    <w:rsid w:val="0096243F"/>
    <w:rsid w:val="00985524"/>
    <w:rsid w:val="009B6041"/>
    <w:rsid w:val="00A162D6"/>
    <w:rsid w:val="00A3704E"/>
    <w:rsid w:val="00A72942"/>
    <w:rsid w:val="00AE119F"/>
    <w:rsid w:val="00B51A35"/>
    <w:rsid w:val="00B53944"/>
    <w:rsid w:val="00B65083"/>
    <w:rsid w:val="00B7791E"/>
    <w:rsid w:val="00BF1C51"/>
    <w:rsid w:val="00C50A32"/>
    <w:rsid w:val="00C93FF5"/>
    <w:rsid w:val="00CD4A59"/>
    <w:rsid w:val="00CD6E4D"/>
    <w:rsid w:val="00D25292"/>
    <w:rsid w:val="00D72C94"/>
    <w:rsid w:val="00DE2AE8"/>
    <w:rsid w:val="00E04F07"/>
    <w:rsid w:val="00E95D52"/>
    <w:rsid w:val="00EA7E59"/>
    <w:rsid w:val="00F24EE9"/>
    <w:rsid w:val="00F41A85"/>
    <w:rsid w:val="00F90F1F"/>
    <w:rsid w:val="00F9104D"/>
    <w:rsid w:val="00FF621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6005DDC-C449-4F39-A46C-ED3DEB9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Jenny Quintana</cp:lastModifiedBy>
  <cp:revision>3</cp:revision>
  <cp:lastPrinted>2001-09-12T23:48:00Z</cp:lastPrinted>
  <dcterms:created xsi:type="dcterms:W3CDTF">2015-09-01T18:02:00Z</dcterms:created>
  <dcterms:modified xsi:type="dcterms:W3CDTF">2015-09-01T18:09:00Z</dcterms:modified>
</cp:coreProperties>
</file>