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0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:rsidR="006A5B10" w:rsidRDefault="006A5B10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6C6A03" w:rsidRDefault="004A683C" w:rsidP="006C6A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677A35">
        <w:rPr>
          <w:b/>
          <w:sz w:val="32"/>
          <w:szCs w:val="32"/>
          <w:u w:val="single"/>
        </w:rPr>
        <w:t>E</w:t>
      </w:r>
      <w:r w:rsidR="0091337C">
        <w:rPr>
          <w:b/>
          <w:sz w:val="32"/>
          <w:szCs w:val="32"/>
          <w:u w:val="single"/>
        </w:rPr>
        <w:t>pidemiology</w:t>
      </w:r>
      <w:r w:rsidR="006C6A03">
        <w:rPr>
          <w:b/>
          <w:sz w:val="32"/>
          <w:szCs w:val="32"/>
          <w:u w:val="single"/>
        </w:rPr>
        <w:t xml:space="preserve"> and</w:t>
      </w:r>
    </w:p>
    <w:p w:rsidR="006C6A03" w:rsidRPr="004A683C" w:rsidRDefault="006C6A03" w:rsidP="006C6A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Master of Latin American Studies</w:t>
      </w: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r w:rsidRPr="00112191">
        <w:rPr>
          <w:noProof/>
          <w:u w:val="single"/>
        </w:rPr>
        <w:pict>
          <v:line id="_x0000_s1231" style="position:absolute;z-index:1" from="0,-.5pt" to="7in,-.5pt" o:allowincell="f"/>
        </w:pict>
      </w:r>
      <w:r w:rsidRPr="00112191">
        <w:t>Last Name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 xml:space="preserve">First </w:t>
      </w:r>
      <w:r w:rsidRPr="00112191">
        <w:tab/>
      </w:r>
      <w:r w:rsidRPr="00112191">
        <w:tab/>
      </w:r>
      <w:r w:rsidRPr="00112191">
        <w:tab/>
        <w:t xml:space="preserve">Middle </w:t>
      </w:r>
      <w:r w:rsidRPr="00112191">
        <w:tab/>
        <w:t xml:space="preserve"> </w:t>
      </w:r>
      <w:r w:rsidRPr="00112191">
        <w:tab/>
      </w:r>
      <w:r w:rsidRPr="00112191">
        <w:tab/>
        <w:t>Red ID</w:t>
      </w:r>
    </w:p>
    <w:p w:rsidR="00586A76" w:rsidRPr="00112191" w:rsidRDefault="00586A76" w:rsidP="00586A76"/>
    <w:p w:rsidR="00586A76" w:rsidRPr="00112191" w:rsidRDefault="00586A76" w:rsidP="00586A76">
      <w:r w:rsidRPr="00112191">
        <w:rPr>
          <w:noProof/>
          <w:u w:val="single"/>
        </w:rPr>
        <w:pict>
          <v:line id="_x0000_s1232" style="position:absolute;z-index:2" from="0,-.1pt" to="7in,-.1pt" o:allowincell="f"/>
        </w:pict>
      </w:r>
      <w:r w:rsidRPr="00112191">
        <w:t>Street Address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Apartment Number</w:t>
      </w:r>
      <w:r w:rsidRPr="00112191">
        <w:tab/>
      </w:r>
      <w:r w:rsidRPr="00112191">
        <w:tab/>
      </w:r>
      <w:r w:rsidRPr="00112191">
        <w:tab/>
        <w:t>EMAIL</w:t>
      </w:r>
    </w:p>
    <w:p w:rsidR="00586A76" w:rsidRPr="00112191" w:rsidRDefault="00586A76" w:rsidP="00586A76"/>
    <w:p w:rsidR="00586A76" w:rsidRPr="006C6A03" w:rsidRDefault="00586A76" w:rsidP="00586A76">
      <w:r w:rsidRPr="006C6A03">
        <w:rPr>
          <w:noProof/>
        </w:rPr>
        <w:pict>
          <v:line id="_x0000_s1233" style="position:absolute;z-index:3" from="0,.25pt" to="7in,.25pt" o:allowincell="f"/>
        </w:pict>
      </w:r>
      <w:r w:rsidRPr="006C6A03">
        <w:t>City</w:t>
      </w:r>
      <w:r w:rsidRPr="006C6A03">
        <w:tab/>
      </w:r>
      <w:r w:rsidRPr="006C6A03">
        <w:tab/>
      </w:r>
      <w:r w:rsidRPr="006C6A03">
        <w:tab/>
      </w:r>
      <w:r w:rsidRPr="006C6A03">
        <w:tab/>
      </w:r>
      <w:r w:rsidRPr="006C6A03">
        <w:tab/>
        <w:t>State</w:t>
      </w:r>
      <w:r w:rsidRPr="006C6A03">
        <w:tab/>
      </w:r>
      <w:r w:rsidRPr="006C6A03">
        <w:tab/>
      </w:r>
      <w:r w:rsidRPr="006C6A03">
        <w:tab/>
        <w:t>Zip Code</w:t>
      </w:r>
      <w:r w:rsidRPr="006C6A03">
        <w:tab/>
      </w:r>
      <w:r w:rsidRPr="006C6A03">
        <w:tab/>
        <w:t>Telephone Number</w:t>
      </w:r>
      <w:r w:rsidRPr="006C6A03">
        <w:tab/>
        <w:t xml:space="preserve"> </w:t>
      </w:r>
    </w:p>
    <w:p w:rsidR="006C6A03" w:rsidRPr="006C6A03" w:rsidRDefault="006C6A03" w:rsidP="006C6A03"/>
    <w:p w:rsidR="006C6A03" w:rsidRPr="006C6A03" w:rsidRDefault="006C6A03" w:rsidP="006C6A03">
      <w:r w:rsidRPr="006C6A03">
        <w:rPr>
          <w:noProof/>
        </w:rPr>
        <w:pict>
          <v:line id="_x0000_s1235" style="position:absolute;z-index:5" from="0,7.8pt" to="7in,7.8pt" o:allowincell="f"/>
        </w:pict>
      </w:r>
    </w:p>
    <w:p w:rsidR="00F90F1F" w:rsidRPr="006C6A03" w:rsidRDefault="006C6A03">
      <w:r w:rsidRPr="006C6A03">
        <w:t>Degree (MPH, MS, etc)</w:t>
      </w:r>
      <w:r w:rsidRPr="006C6A03">
        <w:tab/>
      </w:r>
      <w:r w:rsidRPr="006C6A03">
        <w:tab/>
      </w:r>
      <w:r w:rsidRPr="006C6A03">
        <w:tab/>
        <w:t>Concentration</w:t>
      </w:r>
      <w:r w:rsidRPr="006C6A03">
        <w:tab/>
      </w:r>
      <w:r w:rsidRPr="006C6A03">
        <w:tab/>
      </w:r>
      <w:r w:rsidRPr="006C6A03">
        <w:tab/>
      </w:r>
      <w:r w:rsidRPr="006C6A03">
        <w:tab/>
      </w:r>
      <w:r w:rsidRPr="006C6A03">
        <w:tab/>
      </w:r>
      <w:proofErr w:type="spellStart"/>
      <w:r>
        <w:t>Specializatio</w:t>
      </w:r>
      <w:proofErr w:type="spellEnd"/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3"/>
        <w:gridCol w:w="3510"/>
        <w:gridCol w:w="720"/>
        <w:gridCol w:w="720"/>
        <w:gridCol w:w="270"/>
        <w:gridCol w:w="2307"/>
        <w:gridCol w:w="270"/>
        <w:gridCol w:w="123"/>
        <w:gridCol w:w="630"/>
      </w:tblGrid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r w:rsidRPr="00002DE0"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37C" w:rsidRDefault="0091337C" w:rsidP="006A5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r w:rsidRPr="00002DE0"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37C" w:rsidRDefault="0091337C" w:rsidP="006A5B10"/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603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pPr>
              <w:pStyle w:val="CommentText"/>
            </w:pPr>
            <w:r w:rsidRPr="00002DE0">
              <w:t xml:space="preserve">Behavioral and Soc </w:t>
            </w:r>
            <w:proofErr w:type="spellStart"/>
            <w:r w:rsidRPr="00002DE0">
              <w:t>Sci</w:t>
            </w:r>
            <w:proofErr w:type="spellEnd"/>
            <w:r w:rsidRPr="00002DE0">
              <w:t xml:space="preserve"> In Pub </w:t>
            </w:r>
            <w:proofErr w:type="spellStart"/>
            <w:r w:rsidRPr="00002DE0">
              <w:t>Hlth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37C" w:rsidRDefault="0091337C" w:rsidP="006A5B10"/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pPr>
              <w:rPr>
                <w:sz w:val="18"/>
              </w:rPr>
            </w:pPr>
            <w:r w:rsidRPr="00002DE0">
              <w:rPr>
                <w:sz w:val="18"/>
              </w:rPr>
              <w:t xml:space="preserve">Environ Determinants of  Human </w:t>
            </w:r>
            <w:proofErr w:type="spellStart"/>
            <w:r w:rsidRPr="00002DE0">
              <w:rPr>
                <w:sz w:val="18"/>
              </w:rPr>
              <w:t>Hlth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37C" w:rsidRDefault="0091337C" w:rsidP="006A5B10"/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605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pPr>
              <w:rPr>
                <w:sz w:val="18"/>
              </w:rPr>
            </w:pPr>
            <w:r w:rsidRPr="00002DE0">
              <w:rPr>
                <w:sz w:val="18"/>
              </w:rPr>
              <w:t>Health Services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7C" w:rsidRDefault="0091337C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37C" w:rsidRDefault="0091337C" w:rsidP="006A5B10"/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621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pPr>
              <w:pStyle w:val="CommentText"/>
            </w:pPr>
            <w:r w:rsidRPr="00002DE0">
              <w:t>Epidemiology of Infectious Diseases</w:t>
            </w:r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622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pPr>
              <w:pStyle w:val="CommentText"/>
            </w:pPr>
            <w:r w:rsidRPr="00002DE0">
              <w:t>Epidemiology of Chronic Diseases</w:t>
            </w:r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  <w:p w:rsidR="0091337C" w:rsidRDefault="0091337C" w:rsidP="006A5B10">
            <w:pPr>
              <w:ind w:right="-558"/>
              <w:rPr>
                <w:b/>
                <w:sz w:val="18"/>
              </w:rPr>
            </w:pPr>
          </w:p>
          <w:p w:rsidR="0091337C" w:rsidRDefault="0091337C" w:rsidP="006A5B10">
            <w:pPr>
              <w:ind w:right="-558"/>
              <w:rPr>
                <w:b/>
                <w:sz w:val="18"/>
              </w:rPr>
            </w:pPr>
          </w:p>
          <w:p w:rsidR="0091337C" w:rsidRDefault="0091337C" w:rsidP="006A5B10">
            <w:pPr>
              <w:ind w:right="-558"/>
              <w:rPr>
                <w:b/>
                <w:sz w:val="18"/>
              </w:rPr>
            </w:pPr>
          </w:p>
          <w:p w:rsidR="0091337C" w:rsidRDefault="0091337C" w:rsidP="006A5B10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91337C" w:rsidRDefault="0091337C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91337C" w:rsidRDefault="0091337C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91337C" w:rsidRDefault="0091337C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91337C" w:rsidRDefault="0091337C" w:rsidP="006A5B10">
            <w:pPr>
              <w:ind w:right="-558"/>
              <w:rPr>
                <w:sz w:val="18"/>
              </w:rPr>
            </w:pPr>
            <w:proofErr w:type="gramStart"/>
            <w:r>
              <w:rPr>
                <w:sz w:val="18"/>
              </w:rPr>
              <w:t>graduation</w:t>
            </w:r>
            <w:proofErr w:type="gramEnd"/>
            <w:r>
              <w:rPr>
                <w:sz w:val="18"/>
              </w:rPr>
              <w:t>.</w:t>
            </w:r>
          </w:p>
          <w:p w:rsidR="0091337C" w:rsidRDefault="0091337C" w:rsidP="006A5B10"/>
          <w:p w:rsidR="0091337C" w:rsidRDefault="0091337C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91337C" w:rsidRDefault="0091337C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91337C" w:rsidRDefault="0091337C" w:rsidP="006A5B10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91337C" w:rsidRDefault="0091337C" w:rsidP="006A5B10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91337C" w:rsidRDefault="0091337C" w:rsidP="006A5B10">
            <w:pPr>
              <w:rPr>
                <w:sz w:val="18"/>
              </w:rPr>
            </w:pPr>
          </w:p>
          <w:p w:rsidR="0091337C" w:rsidRDefault="0091337C" w:rsidP="006A5B10">
            <w:pPr>
              <w:rPr>
                <w:sz w:val="18"/>
              </w:rPr>
            </w:pPr>
          </w:p>
          <w:p w:rsidR="0091337C" w:rsidRDefault="0091337C" w:rsidP="006A5B10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623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pPr>
              <w:pStyle w:val="CommentText"/>
            </w:pPr>
            <w:r w:rsidRPr="00002DE0">
              <w:t>Epidemiological Methods</w:t>
            </w:r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</w:tr>
      <w:tr w:rsidR="0091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91337C" w:rsidRPr="00002DE0" w:rsidRDefault="0091337C" w:rsidP="00711E9E">
            <w:r w:rsidRPr="00002DE0">
              <w:t>PH 627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337C" w:rsidRPr="00002DE0" w:rsidRDefault="0091337C" w:rsidP="00711E9E">
            <w:pPr>
              <w:pStyle w:val="CommentText"/>
            </w:pPr>
            <w:r w:rsidRPr="00002DE0">
              <w:t>Advanced Statistical Methods in P H</w:t>
            </w:r>
          </w:p>
        </w:tc>
        <w:tc>
          <w:tcPr>
            <w:tcW w:w="720" w:type="dxa"/>
            <w:tcBorders>
              <w:left w:val="nil"/>
            </w:tcBorders>
          </w:tcPr>
          <w:p w:rsidR="0091337C" w:rsidRPr="00002DE0" w:rsidRDefault="0091337C" w:rsidP="00711E9E">
            <w:r w:rsidRPr="00002DE0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337C" w:rsidRPr="00002DE0" w:rsidRDefault="0091337C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37C" w:rsidRDefault="0091337C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711E9E">
            <w:r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711E9E">
            <w:pPr>
              <w:pStyle w:val="CommentText"/>
            </w:pPr>
            <w:r>
              <w:t>Field Practice, Environmental Health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6C6A03" w:rsidP="00711E9E">
            <w:r>
              <w:t>LATAM 600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002DE0" w:rsidRDefault="006C6A03" w:rsidP="00711E9E">
            <w:pPr>
              <w:pStyle w:val="CommentText"/>
            </w:pPr>
            <w:r w:rsidRPr="006C6A03">
              <w:t>Seminar in Latin American Studies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6C6A03" w:rsidP="00711E9E">
            <w:r>
              <w:t>LATAM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002DE0" w:rsidRDefault="006C6A03" w:rsidP="000C31A7">
            <w:pPr>
              <w:pStyle w:val="CommentText"/>
            </w:pPr>
            <w:r w:rsidRPr="006C6A03">
              <w:t>Seminar on Methodology of L</w:t>
            </w:r>
            <w:r w:rsidR="000C31A7">
              <w:t>AS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711E9E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677A35">
            <w:pPr>
              <w:pStyle w:val="CommentText"/>
            </w:pPr>
            <w:r w:rsidRPr="00002DE0">
              <w:t xml:space="preserve">Prescribed Elective </w:t>
            </w:r>
            <w:r>
              <w:t>(</w:t>
            </w:r>
            <w:r w:rsidR="0091337C">
              <w:t>EPI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711E9E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677A35">
            <w:pPr>
              <w:pStyle w:val="CommentText"/>
            </w:pPr>
            <w:r w:rsidRPr="00002DE0">
              <w:t>Prescribed Elective</w:t>
            </w:r>
            <w:r>
              <w:t xml:space="preserve"> (</w:t>
            </w:r>
            <w:r w:rsidR="0091337C">
              <w:t>EPI</w:t>
            </w:r>
            <w:r w:rsidR="00677A35">
              <w:t>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711E9E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711E9E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711E9E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711E9E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711E9E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711E9E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711E9E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711E9E">
            <w:pPr>
              <w:pStyle w:val="CommentText"/>
            </w:pPr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6C6A03" w:rsidRDefault="006C6A03" w:rsidP="00711E9E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6C6A03" w:rsidRDefault="006C6A03" w:rsidP="00711E9E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6C6A03" w:rsidRDefault="006C6A03" w:rsidP="00711E9E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6C6A03" w:rsidRDefault="006C6A03" w:rsidP="00711E9E">
            <w:r w:rsidRPr="006C6A03">
              <w:t>PH 797 or LATAM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6C6A03" w:rsidRDefault="006C6A03" w:rsidP="00711E9E"/>
        </w:tc>
        <w:tc>
          <w:tcPr>
            <w:tcW w:w="720" w:type="dxa"/>
            <w:tcBorders>
              <w:left w:val="nil"/>
            </w:tcBorders>
          </w:tcPr>
          <w:p w:rsidR="006C6A03" w:rsidRPr="006C6A03" w:rsidRDefault="006C6A03" w:rsidP="00711E9E">
            <w:r w:rsidRPr="006C6A03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711E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6C6A03" w:rsidRDefault="006C6A03" w:rsidP="006A5B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 transfer coursework below</w:t>
            </w:r>
          </w:p>
          <w:p w:rsidR="006C6A03" w:rsidRDefault="006C6A03" w:rsidP="006A5B10">
            <w:pPr>
              <w:jc w:val="center"/>
            </w:pPr>
            <w:r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>
            <w:r>
              <w:t xml:space="preserve">Plan A  </w:t>
            </w:r>
            <w:r>
              <w:sym w:font="Wingdings" w:char="F072"/>
            </w:r>
          </w:p>
          <w:p w:rsidR="006C6A03" w:rsidRDefault="006C6A03" w:rsidP="006A5B10">
            <w:r>
              <w:t>PH 799A</w:t>
            </w:r>
            <w:r>
              <w:rPr>
                <w:sz w:val="16"/>
              </w:rPr>
              <w:t xml:space="preserve"> or LATAM 799A (specify)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>
            <w:pPr>
              <w:rPr>
                <w:sz w:val="16"/>
              </w:rPr>
            </w:pPr>
          </w:p>
          <w:p w:rsidR="006C6A03" w:rsidRDefault="006C6A03" w:rsidP="006A5B10">
            <w:r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C6A03" w:rsidRDefault="006C6A03" w:rsidP="006A5B10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>
            <w:pPr>
              <w:rPr>
                <w:sz w:val="16"/>
              </w:rPr>
            </w:pPr>
          </w:p>
        </w:tc>
      </w:tr>
    </w:tbl>
    <w:p w:rsidR="00652611" w:rsidRDefault="00652611">
      <w:pPr>
        <w:rPr>
          <w:sz w:val="16"/>
        </w:rPr>
      </w:pPr>
    </w:p>
    <w:p w:rsidR="002847FF" w:rsidRDefault="006A5B1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586A76" w:rsidRPr="0058452F" w:rsidRDefault="00586A76" w:rsidP="00586A76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 w:rsidR="0091337C">
        <w:rPr>
          <w:b/>
          <w:sz w:val="22"/>
          <w:szCs w:val="22"/>
        </w:rPr>
        <w:t>63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586A76" w:rsidRPr="00112191" w:rsidRDefault="00586A76" w:rsidP="00586A76">
      <w:r w:rsidRPr="00112191">
        <w:t xml:space="preserve">I have read and accept this program of </w:t>
      </w:r>
      <w:proofErr w:type="gramStart"/>
      <w:r w:rsidRPr="00112191">
        <w:t>study  (</w:t>
      </w:r>
      <w:proofErr w:type="gramEnd"/>
      <w:r w:rsidRPr="00112191">
        <w:t>sign and date below)</w:t>
      </w:r>
    </w:p>
    <w:p w:rsidR="00586A76" w:rsidRPr="00112191" w:rsidRDefault="00586A76" w:rsidP="00586A76"/>
    <w:p w:rsidR="00586A76" w:rsidRPr="00112191" w:rsidRDefault="00586A76" w:rsidP="00586A76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586A76" w:rsidRPr="00112191" w:rsidRDefault="00586A76" w:rsidP="00586A76">
      <w:r w:rsidRPr="00112191">
        <w:t>I approve this program of study (print name and sign below)</w:t>
      </w:r>
    </w:p>
    <w:p w:rsidR="00586A76" w:rsidRPr="00112191" w:rsidRDefault="00586A76" w:rsidP="00586A76"/>
    <w:p w:rsidR="00586A76" w:rsidRPr="00112191" w:rsidRDefault="00586A76" w:rsidP="00586A76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586A76" w:rsidRPr="00112191" w:rsidRDefault="00586A76" w:rsidP="00586A76"/>
    <w:p w:rsidR="00586A76" w:rsidRPr="00112191" w:rsidRDefault="00586A76" w:rsidP="00586A76">
      <w:r w:rsidRPr="00112191">
        <w:t>Graduate Adviser (Penelope Quintana</w:t>
      </w:r>
      <w:proofErr w:type="gramStart"/>
      <w:r w:rsidRPr="00112191">
        <w:t>)_</w:t>
      </w:r>
      <w:proofErr w:type="gramEnd"/>
      <w:r w:rsidRPr="00112191">
        <w:t>___</w:t>
      </w:r>
      <w:r>
        <w:t>__________________</w:t>
      </w:r>
      <w:r w:rsidRPr="00112191">
        <w:t>___________________________________________</w:t>
      </w:r>
    </w:p>
    <w:p w:rsidR="00586A76" w:rsidRPr="00112191" w:rsidRDefault="00586A76" w:rsidP="00586A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6A5B10" w:rsidRPr="000C31A7" w:rsidRDefault="00586A76" w:rsidP="00586A76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Pr="00112191">
        <w:rPr>
          <w:noProof/>
        </w:rPr>
        <w:pict>
          <v:line id="_x0000_s1234" style="position:absolute;z-index:4;mso-position-horizontal-relative:text;mso-position-vertical-relative:text" from="6in,9.6pt" to="6in,9.6pt" o:allowincell="f"/>
        </w:pict>
      </w:r>
    </w:p>
    <w:sectPr w:rsidR="006A5B10" w:rsidRPr="000C31A7" w:rsidSect="0023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EB" w:rsidRDefault="00BB54EB">
      <w:r>
        <w:separator/>
      </w:r>
    </w:p>
  </w:endnote>
  <w:endnote w:type="continuationSeparator" w:id="0">
    <w:p w:rsidR="00BB54EB" w:rsidRDefault="00BB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EB" w:rsidRDefault="00BB54EB">
      <w:r>
        <w:separator/>
      </w:r>
    </w:p>
  </w:footnote>
  <w:footnote w:type="continuationSeparator" w:id="0">
    <w:p w:rsidR="00BB54EB" w:rsidRDefault="00BB5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35"/>
    <w:rsid w:val="00094A31"/>
    <w:rsid w:val="000C31A7"/>
    <w:rsid w:val="000E6131"/>
    <w:rsid w:val="001B38EF"/>
    <w:rsid w:val="0023452B"/>
    <w:rsid w:val="002847FF"/>
    <w:rsid w:val="00313856"/>
    <w:rsid w:val="00317C3D"/>
    <w:rsid w:val="00377EC0"/>
    <w:rsid w:val="004A683C"/>
    <w:rsid w:val="00586A76"/>
    <w:rsid w:val="00652611"/>
    <w:rsid w:val="00677A35"/>
    <w:rsid w:val="006A5B10"/>
    <w:rsid w:val="006C6A03"/>
    <w:rsid w:val="00711E9E"/>
    <w:rsid w:val="00727758"/>
    <w:rsid w:val="007D5359"/>
    <w:rsid w:val="00821929"/>
    <w:rsid w:val="0091337C"/>
    <w:rsid w:val="00965F6C"/>
    <w:rsid w:val="00A162D6"/>
    <w:rsid w:val="00A40585"/>
    <w:rsid w:val="00A6263D"/>
    <w:rsid w:val="00A72942"/>
    <w:rsid w:val="00A825A9"/>
    <w:rsid w:val="00AD5A96"/>
    <w:rsid w:val="00B30190"/>
    <w:rsid w:val="00B46A85"/>
    <w:rsid w:val="00B51A35"/>
    <w:rsid w:val="00B52499"/>
    <w:rsid w:val="00B75507"/>
    <w:rsid w:val="00BB54EB"/>
    <w:rsid w:val="00BD7A41"/>
    <w:rsid w:val="00C30ABA"/>
    <w:rsid w:val="00CD4A59"/>
    <w:rsid w:val="00D313FF"/>
    <w:rsid w:val="00D326BC"/>
    <w:rsid w:val="00DA0389"/>
    <w:rsid w:val="00E932AB"/>
    <w:rsid w:val="00E95D52"/>
    <w:rsid w:val="00F24EE9"/>
    <w:rsid w:val="00F41A85"/>
    <w:rsid w:val="00F607DE"/>
    <w:rsid w:val="00F90F1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pjeq</cp:lastModifiedBy>
  <cp:revision>2</cp:revision>
  <cp:lastPrinted>2001-09-12T23:48:00Z</cp:lastPrinted>
  <dcterms:created xsi:type="dcterms:W3CDTF">2014-08-19T12:10:00Z</dcterms:created>
  <dcterms:modified xsi:type="dcterms:W3CDTF">2014-08-19T12:10:00Z</dcterms:modified>
</cp:coreProperties>
</file>